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0F0F0"/>
  <w:body>
    <w:p w14:paraId="3CE5EA84" w14:textId="3F78C3E7" w:rsidR="009A4C66" w:rsidRDefault="009A4C66" w:rsidP="00E14577">
      <w:r>
        <w:rPr>
          <w:noProof/>
        </w:rPr>
        <w:drawing>
          <wp:anchor distT="0" distB="0" distL="114300" distR="114300" simplePos="0" relativeHeight="251658240" behindDoc="0" locked="0" layoutInCell="1" allowOverlap="1" wp14:anchorId="0D3E9256" wp14:editId="2E75520C">
            <wp:simplePos x="0" y="0"/>
            <wp:positionH relativeFrom="margin">
              <wp:align>left</wp:align>
            </wp:positionH>
            <wp:positionV relativeFrom="paragraph">
              <wp:posOffset>-21590</wp:posOffset>
            </wp:positionV>
            <wp:extent cx="2340000" cy="622800"/>
            <wp:effectExtent l="0" t="0" r="3175" b="6350"/>
            <wp:wrapNone/>
            <wp:docPr id="4" name="Picture 4" descr="Graphical user interface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tex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62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66B49E" w14:textId="77777777" w:rsidR="009A4C66" w:rsidRDefault="009A4C66" w:rsidP="00E14577"/>
    <w:p w14:paraId="7E280413" w14:textId="2C623113" w:rsidR="009A4C66" w:rsidRDefault="009A4C66" w:rsidP="00E14577"/>
    <w:p w14:paraId="70E64A74" w14:textId="77777777" w:rsidR="00E636E0" w:rsidRDefault="00E636E0" w:rsidP="00E14577"/>
    <w:p w14:paraId="458FCC64" w14:textId="1E9946A5" w:rsidR="00827AB2" w:rsidRPr="0038725D" w:rsidRDefault="00924194" w:rsidP="0038725D">
      <w:pPr>
        <w:pStyle w:val="Heading1"/>
        <w:rPr>
          <w:b w:val="0"/>
          <w:bCs/>
        </w:rPr>
      </w:pPr>
      <w:r w:rsidRPr="0038725D">
        <w:rPr>
          <w:b w:val="0"/>
          <w:bCs/>
        </w:rPr>
        <w:t>A</w:t>
      </w:r>
      <w:r w:rsidR="00FD54A9" w:rsidRPr="0038725D">
        <w:rPr>
          <w:b w:val="0"/>
          <w:bCs/>
        </w:rPr>
        <w:t xml:space="preserve">pplication </w:t>
      </w:r>
    </w:p>
    <w:p w14:paraId="0D1DC1EC" w14:textId="65C9880F" w:rsidR="00026E56" w:rsidRDefault="002D7E1A" w:rsidP="00C26907">
      <w:pPr>
        <w:pStyle w:val="Heading1"/>
      </w:pPr>
      <w:r>
        <w:t xml:space="preserve">Recertify </w:t>
      </w:r>
      <w:r w:rsidR="003E5DFF">
        <w:t>as a CPF</w:t>
      </w:r>
    </w:p>
    <w:p w14:paraId="66D5C5D4" w14:textId="77777777" w:rsidR="003A2C90" w:rsidRDefault="003A2C90" w:rsidP="00E14577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7E6E6" w:themeFill="background2"/>
        <w:tblCellMar>
          <w:top w:w="113" w:type="dxa"/>
        </w:tblCellMar>
        <w:tblLook w:val="04A0" w:firstRow="1" w:lastRow="0" w:firstColumn="1" w:lastColumn="0" w:noHBand="0" w:noVBand="1"/>
      </w:tblPr>
      <w:tblGrid>
        <w:gridCol w:w="709"/>
        <w:gridCol w:w="8919"/>
      </w:tblGrid>
      <w:tr w:rsidR="00BC2A6D" w:rsidRPr="00B02F49" w14:paraId="56406040" w14:textId="77777777" w:rsidTr="005F7189">
        <w:tc>
          <w:tcPr>
            <w:tcW w:w="709" w:type="dxa"/>
            <w:shd w:val="clear" w:color="auto" w:fill="E7E6E6" w:themeFill="background2"/>
          </w:tcPr>
          <w:p w14:paraId="522253AC" w14:textId="133AC9FB" w:rsidR="00BC2A6D" w:rsidRPr="007671FE" w:rsidRDefault="00BC2A6D" w:rsidP="00E14577">
            <w:r w:rsidRPr="00B02F49"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7EB94A31" wp14:editId="76D0D6B7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-18415</wp:posOffset>
                  </wp:positionV>
                  <wp:extent cx="324000" cy="324000"/>
                  <wp:effectExtent l="0" t="0" r="0" b="0"/>
                  <wp:wrapNone/>
                  <wp:docPr id="257856670" name="Graphic 1" descr="Warning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3216077" name="Graphic 783216077" descr="Warning with solid fill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919" w:type="dxa"/>
            <w:shd w:val="clear" w:color="auto" w:fill="E7E6E6" w:themeFill="background2"/>
          </w:tcPr>
          <w:p w14:paraId="6D6688B5" w14:textId="55937D62" w:rsidR="00BC2A6D" w:rsidRDefault="00BC2A6D" w:rsidP="00E14577">
            <w:r w:rsidRPr="00BC2A6D">
              <w:t>Use this form to recertify as an IAF Certified</w:t>
            </w:r>
            <w:r w:rsidRPr="00BC2A6D">
              <w:rPr>
                <w:vertAlign w:val="superscript"/>
              </w:rPr>
              <w:t>TM</w:t>
            </w:r>
            <w:r w:rsidRPr="00BC2A6D">
              <w:t xml:space="preserve"> Professional Facilitator (CPF).</w:t>
            </w:r>
          </w:p>
          <w:p w14:paraId="266A475C" w14:textId="4C23356F" w:rsidR="00BC2A6D" w:rsidRPr="00B02F49" w:rsidRDefault="00BC2A6D" w:rsidP="00E14577">
            <w:r>
              <w:t xml:space="preserve">If you want to apply to recertify as a CPF Master or CPF Emeritus, download the relevant form from our website. </w:t>
            </w:r>
          </w:p>
        </w:tc>
      </w:tr>
    </w:tbl>
    <w:p w14:paraId="73E53978" w14:textId="57DC0E07" w:rsidR="00C26907" w:rsidRDefault="00C26907" w:rsidP="00E14577">
      <w:pPr>
        <w:pStyle w:val="Heading2"/>
      </w:pPr>
      <w:r>
        <w:t>How to apply</w: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</w:tblCellMar>
        <w:tblLook w:val="04A0" w:firstRow="1" w:lastRow="0" w:firstColumn="1" w:lastColumn="0" w:noHBand="0" w:noVBand="1"/>
      </w:tblPr>
      <w:tblGrid>
        <w:gridCol w:w="426"/>
        <w:gridCol w:w="9213"/>
      </w:tblGrid>
      <w:tr w:rsidR="002E7955" w14:paraId="3CB41BF9" w14:textId="77777777" w:rsidTr="00B15E18">
        <w:trPr>
          <w:trHeight w:val="454"/>
        </w:trPr>
        <w:tc>
          <w:tcPr>
            <w:tcW w:w="426" w:type="dxa"/>
            <w:shd w:val="clear" w:color="auto" w:fill="auto"/>
          </w:tcPr>
          <w:p w14:paraId="59E139D5" w14:textId="1DB270C4" w:rsidR="002E7955" w:rsidRPr="002E7955" w:rsidRDefault="002E7955" w:rsidP="00E14577">
            <w:r w:rsidRPr="002E7955">
              <w:t>1.</w:t>
            </w:r>
          </w:p>
        </w:tc>
        <w:tc>
          <w:tcPr>
            <w:tcW w:w="9213" w:type="dxa"/>
            <w:shd w:val="clear" w:color="auto" w:fill="auto"/>
          </w:tcPr>
          <w:p w14:paraId="30748469" w14:textId="4789D456" w:rsidR="002E7955" w:rsidRDefault="002E7955" w:rsidP="00E14577">
            <w:r w:rsidRPr="00596EAA">
              <w:rPr>
                <w:b/>
                <w:bCs/>
              </w:rPr>
              <w:t>Check</w:t>
            </w:r>
            <w:r>
              <w:t xml:space="preserve"> your IAF membership status. You must </w:t>
            </w:r>
            <w:r w:rsidR="00E65FFB">
              <w:t xml:space="preserve">be </w:t>
            </w:r>
            <w:r w:rsidR="0050571B">
              <w:t xml:space="preserve">an </w:t>
            </w:r>
            <w:r>
              <w:t xml:space="preserve">IAF member to </w:t>
            </w:r>
            <w:r w:rsidR="0050571B">
              <w:t xml:space="preserve">keep your CPF status. </w:t>
            </w:r>
          </w:p>
        </w:tc>
      </w:tr>
      <w:tr w:rsidR="002E7955" w14:paraId="74B3D5FD" w14:textId="77777777" w:rsidTr="00B15E18">
        <w:trPr>
          <w:trHeight w:val="1713"/>
        </w:trPr>
        <w:tc>
          <w:tcPr>
            <w:tcW w:w="426" w:type="dxa"/>
            <w:shd w:val="clear" w:color="auto" w:fill="auto"/>
          </w:tcPr>
          <w:p w14:paraId="64A1FA45" w14:textId="5A381B7A" w:rsidR="002E7955" w:rsidRPr="002E7955" w:rsidRDefault="002E7955" w:rsidP="00E14577">
            <w:r w:rsidRPr="002E7955">
              <w:t>2.</w:t>
            </w:r>
          </w:p>
        </w:tc>
        <w:tc>
          <w:tcPr>
            <w:tcW w:w="9213" w:type="dxa"/>
            <w:shd w:val="clear" w:color="auto" w:fill="auto"/>
          </w:tcPr>
          <w:p w14:paraId="78FD9ACF" w14:textId="632848D8" w:rsidR="002E7955" w:rsidRDefault="002E7955" w:rsidP="00E14577">
            <w:r w:rsidRPr="00596EAA">
              <w:rPr>
                <w:b/>
                <w:bCs/>
              </w:rPr>
              <w:t>Complete</w:t>
            </w:r>
            <w:r>
              <w:t xml:space="preserve"> this form in English. Please:</w:t>
            </w:r>
          </w:p>
          <w:p w14:paraId="51374CEF" w14:textId="77777777" w:rsidR="005406E1" w:rsidRDefault="002E7955" w:rsidP="00E14577">
            <w:pPr>
              <w:pStyle w:val="ListParagraph"/>
              <w:numPr>
                <w:ilvl w:val="0"/>
                <w:numId w:val="24"/>
              </w:numPr>
            </w:pPr>
            <w:r>
              <w:t xml:space="preserve">provide the information we ask for </w:t>
            </w:r>
          </w:p>
          <w:p w14:paraId="0745C840" w14:textId="48E9ED09" w:rsidR="00B653F1" w:rsidRDefault="002E7955" w:rsidP="00E14577">
            <w:pPr>
              <w:pStyle w:val="ListParagraph"/>
              <w:numPr>
                <w:ilvl w:val="0"/>
                <w:numId w:val="24"/>
              </w:numPr>
            </w:pPr>
            <w:r>
              <w:t xml:space="preserve">stay within the </w:t>
            </w:r>
            <w:r w:rsidRPr="00F363B1">
              <w:rPr>
                <w:b/>
                <w:bCs/>
                <w:color w:val="9F1B96" w:themeColor="accent1"/>
              </w:rPr>
              <w:t>word limits</w:t>
            </w:r>
            <w:r w:rsidRPr="00F363B1">
              <w:rPr>
                <w:color w:val="9F1B96" w:themeColor="accent1"/>
              </w:rPr>
              <w:t xml:space="preserve"> </w:t>
            </w:r>
            <w:r>
              <w:t>that apply</w:t>
            </w:r>
          </w:p>
          <w:p w14:paraId="3A31E302" w14:textId="77777777" w:rsidR="00F363B1" w:rsidRDefault="00EB5441" w:rsidP="00E14577">
            <w:pPr>
              <w:pStyle w:val="ListParagraph"/>
              <w:numPr>
                <w:ilvl w:val="0"/>
                <w:numId w:val="24"/>
              </w:numPr>
            </w:pPr>
            <w:r w:rsidRPr="003633C4">
              <w:rPr>
                <w:b/>
                <w:bCs/>
                <w:color w:val="9F1B96" w:themeColor="accent1"/>
              </w:rPr>
              <w:t xml:space="preserve">do not </w:t>
            </w:r>
            <w:r w:rsidR="002E7955">
              <w:t>include images or hyperlinks</w:t>
            </w:r>
          </w:p>
          <w:p w14:paraId="350B1411" w14:textId="63D6DEB5" w:rsidR="002E7955" w:rsidRDefault="00F363B1" w:rsidP="00E14577">
            <w:pPr>
              <w:pStyle w:val="ListParagraph"/>
              <w:numPr>
                <w:ilvl w:val="0"/>
                <w:numId w:val="24"/>
              </w:numPr>
            </w:pPr>
            <w:r>
              <w:rPr>
                <w:b/>
                <w:bCs/>
                <w:color w:val="9F1B96" w:themeColor="accent1"/>
              </w:rPr>
              <w:t xml:space="preserve">do not </w:t>
            </w:r>
            <w:r w:rsidRPr="00F363B1">
              <w:t>submit your application as a PDF</w:t>
            </w:r>
            <w:r w:rsidR="00CF43D6" w:rsidRPr="00F363B1">
              <w:t>.</w:t>
            </w:r>
          </w:p>
        </w:tc>
      </w:tr>
      <w:tr w:rsidR="002E7955" w14:paraId="564E9987" w14:textId="77777777" w:rsidTr="00B15E18">
        <w:trPr>
          <w:trHeight w:val="737"/>
        </w:trPr>
        <w:tc>
          <w:tcPr>
            <w:tcW w:w="426" w:type="dxa"/>
            <w:shd w:val="clear" w:color="auto" w:fill="auto"/>
          </w:tcPr>
          <w:p w14:paraId="3FF2F7B5" w14:textId="1F8F2E86" w:rsidR="002E7955" w:rsidRPr="002E7955" w:rsidRDefault="002E7955" w:rsidP="00E14577">
            <w:r w:rsidRPr="002E7955">
              <w:t>3.</w:t>
            </w:r>
          </w:p>
        </w:tc>
        <w:tc>
          <w:tcPr>
            <w:tcW w:w="9213" w:type="dxa"/>
            <w:shd w:val="clear" w:color="auto" w:fill="auto"/>
          </w:tcPr>
          <w:p w14:paraId="6715B3B1" w14:textId="4A727E92" w:rsidR="002E7955" w:rsidRDefault="00334AB8" w:rsidP="00E14577">
            <w:r>
              <w:rPr>
                <w:b/>
                <w:bCs/>
              </w:rPr>
              <w:t xml:space="preserve">Use </w:t>
            </w:r>
            <w:r w:rsidRPr="0074616B">
              <w:rPr>
                <w:b/>
                <w:bCs/>
              </w:rPr>
              <w:t xml:space="preserve">File &gt; </w:t>
            </w:r>
            <w:r w:rsidRPr="008138E0">
              <w:rPr>
                <w:b/>
                <w:bCs/>
              </w:rPr>
              <w:t>Save As</w:t>
            </w:r>
            <w:r>
              <w:rPr>
                <w:b/>
                <w:bCs/>
              </w:rPr>
              <w:t xml:space="preserve"> </w:t>
            </w:r>
            <w:r w:rsidRPr="00334AB8">
              <w:t xml:space="preserve">to </w:t>
            </w:r>
            <w:r w:rsidR="00DC0125">
              <w:t xml:space="preserve">save this file as </w:t>
            </w:r>
            <w:r w:rsidR="00A4765D">
              <w:t>“</w:t>
            </w:r>
            <w:r w:rsidR="008E0567">
              <w:t>Y</w:t>
            </w:r>
            <w:r w:rsidR="008138E0">
              <w:t xml:space="preserve">our name </w:t>
            </w:r>
            <w:r w:rsidR="003E5DFF">
              <w:t xml:space="preserve">recertify </w:t>
            </w:r>
            <w:r w:rsidR="00410A82">
              <w:t>CPF</w:t>
            </w:r>
            <w:r w:rsidR="008138E0">
              <w:t xml:space="preserve"> </w:t>
            </w:r>
            <w:r w:rsidR="003633C4">
              <w:t>month year</w:t>
            </w:r>
            <w:r w:rsidR="00A4765D">
              <w:t>”.</w:t>
            </w:r>
            <w:r w:rsidR="00A4765D">
              <w:br/>
            </w:r>
            <w:r w:rsidR="008138E0">
              <w:t xml:space="preserve">For example, </w:t>
            </w:r>
            <w:r w:rsidR="008138E0" w:rsidRPr="00A4765D">
              <w:rPr>
                <w:b/>
                <w:bCs/>
              </w:rPr>
              <w:t xml:space="preserve">Sam Smith </w:t>
            </w:r>
            <w:r w:rsidR="00A4765D" w:rsidRPr="00A4765D">
              <w:rPr>
                <w:b/>
                <w:bCs/>
              </w:rPr>
              <w:t xml:space="preserve">recertify </w:t>
            </w:r>
            <w:r w:rsidR="00410A82" w:rsidRPr="00A4765D">
              <w:rPr>
                <w:b/>
                <w:bCs/>
              </w:rPr>
              <w:t>CPF</w:t>
            </w:r>
            <w:r w:rsidR="008138E0" w:rsidRPr="00A4765D">
              <w:rPr>
                <w:b/>
                <w:bCs/>
              </w:rPr>
              <w:t xml:space="preserve"> March</w:t>
            </w:r>
            <w:r w:rsidR="00924194" w:rsidRPr="00A4765D">
              <w:rPr>
                <w:b/>
                <w:bCs/>
              </w:rPr>
              <w:t xml:space="preserve"> 202</w:t>
            </w:r>
            <w:r w:rsidR="0074616B" w:rsidRPr="00A4765D">
              <w:rPr>
                <w:b/>
                <w:bCs/>
              </w:rPr>
              <w:t>4</w:t>
            </w:r>
            <w:r w:rsidR="00924194" w:rsidRPr="00A4765D">
              <w:rPr>
                <w:b/>
                <w:bCs/>
              </w:rPr>
              <w:t>.</w:t>
            </w:r>
          </w:p>
        </w:tc>
      </w:tr>
      <w:tr w:rsidR="002E7955" w14:paraId="4A941C6E" w14:textId="77777777" w:rsidTr="00B15E18">
        <w:trPr>
          <w:trHeight w:val="609"/>
        </w:trPr>
        <w:tc>
          <w:tcPr>
            <w:tcW w:w="426" w:type="dxa"/>
            <w:shd w:val="clear" w:color="auto" w:fill="auto"/>
          </w:tcPr>
          <w:p w14:paraId="71B13B5E" w14:textId="2D91E48D" w:rsidR="002E7955" w:rsidRPr="001252FC" w:rsidRDefault="005677F0" w:rsidP="00E14577">
            <w:r w:rsidRPr="001252FC">
              <w:t>4.</w:t>
            </w:r>
          </w:p>
        </w:tc>
        <w:tc>
          <w:tcPr>
            <w:tcW w:w="9213" w:type="dxa"/>
            <w:shd w:val="clear" w:color="auto" w:fill="auto"/>
          </w:tcPr>
          <w:p w14:paraId="373F856D" w14:textId="6025C091" w:rsidR="002E7955" w:rsidRDefault="005677F0" w:rsidP="00E14577">
            <w:r w:rsidRPr="00B653F1">
              <w:rPr>
                <w:b/>
                <w:bCs/>
              </w:rPr>
              <w:t xml:space="preserve">Email </w:t>
            </w:r>
            <w:r w:rsidR="00F363B1" w:rsidRPr="00F363B1">
              <w:t>your application as a Microsoft Word document to</w:t>
            </w:r>
            <w:r w:rsidR="00F363B1">
              <w:rPr>
                <w:b/>
                <w:bCs/>
              </w:rPr>
              <w:t xml:space="preserve"> </w:t>
            </w:r>
            <w:hyperlink r:id="rId13" w:history="1">
              <w:r w:rsidR="00B653F1" w:rsidRPr="0015002D">
                <w:rPr>
                  <w:rStyle w:val="Hyperlink"/>
                </w:rPr>
                <w:t>certification@iaf-world.org</w:t>
              </w:r>
            </w:hyperlink>
            <w:r w:rsidR="00B653F1">
              <w:t xml:space="preserve"> </w:t>
            </w:r>
          </w:p>
        </w:tc>
      </w:tr>
      <w:tr w:rsidR="00B653F1" w14:paraId="14F5A4C6" w14:textId="77777777" w:rsidTr="00B15E18">
        <w:trPr>
          <w:trHeight w:val="1653"/>
        </w:trPr>
        <w:tc>
          <w:tcPr>
            <w:tcW w:w="426" w:type="dxa"/>
            <w:shd w:val="clear" w:color="auto" w:fill="auto"/>
          </w:tcPr>
          <w:p w14:paraId="6A88ACAC" w14:textId="29A89DE3" w:rsidR="00B653F1" w:rsidRPr="001252FC" w:rsidRDefault="00586CCD" w:rsidP="00E14577">
            <w:r w:rsidRPr="001252FC">
              <w:t>5.</w:t>
            </w:r>
          </w:p>
        </w:tc>
        <w:tc>
          <w:tcPr>
            <w:tcW w:w="9213" w:type="dxa"/>
            <w:shd w:val="clear" w:color="auto" w:fill="auto"/>
          </w:tcPr>
          <w:p w14:paraId="2FCC518B" w14:textId="677D2428" w:rsidR="00B653F1" w:rsidRDefault="00586CCD" w:rsidP="00E14577">
            <w:r w:rsidRPr="001252FC">
              <w:rPr>
                <w:b/>
                <w:bCs/>
              </w:rPr>
              <w:t>Pay</w:t>
            </w:r>
            <w:r>
              <w:t xml:space="preserve"> the US$</w:t>
            </w:r>
            <w:r w:rsidR="009D21D8">
              <w:t>4</w:t>
            </w:r>
            <w:r>
              <w:t xml:space="preserve">00 application fee. The fee is non-refundable and not transferable. </w:t>
            </w:r>
          </w:p>
          <w:p w14:paraId="3F59F8DB" w14:textId="5161296D" w:rsidR="009D21D8" w:rsidRDefault="009D21D8" w:rsidP="00E14577">
            <w:r>
              <w:t>To pay with a credit card:</w:t>
            </w:r>
          </w:p>
          <w:p w14:paraId="5CCE059C" w14:textId="0D49A779" w:rsidR="006A642B" w:rsidRDefault="006A642B" w:rsidP="00E14577">
            <w:pPr>
              <w:pStyle w:val="ListParagraph"/>
              <w:numPr>
                <w:ilvl w:val="0"/>
                <w:numId w:val="30"/>
              </w:numPr>
            </w:pPr>
            <w:hyperlink r:id="rId14" w:history="1">
              <w:r w:rsidRPr="000F7147">
                <w:rPr>
                  <w:rStyle w:val="Hyperlink"/>
                </w:rPr>
                <w:t>Log in</w:t>
              </w:r>
            </w:hyperlink>
            <w:r>
              <w:t xml:space="preserve"> so we can record the payment against your membership record.</w:t>
            </w:r>
          </w:p>
          <w:p w14:paraId="18552192" w14:textId="7794DAF0" w:rsidR="00586CCD" w:rsidRDefault="006A642B" w:rsidP="00E14577">
            <w:pPr>
              <w:pStyle w:val="ListParagraph"/>
              <w:numPr>
                <w:ilvl w:val="0"/>
                <w:numId w:val="30"/>
              </w:numPr>
            </w:pPr>
            <w:r>
              <w:t xml:space="preserve">Use this </w:t>
            </w:r>
            <w:hyperlink r:id="rId15" w:history="1">
              <w:r w:rsidRPr="002D04A9">
                <w:rPr>
                  <w:rStyle w:val="Hyperlink"/>
                </w:rPr>
                <w:t>link to pay online.</w:t>
              </w:r>
            </w:hyperlink>
          </w:p>
        </w:tc>
      </w:tr>
      <w:tr w:rsidR="00586CCD" w14:paraId="78234C51" w14:textId="77777777" w:rsidTr="00B102AB">
        <w:tc>
          <w:tcPr>
            <w:tcW w:w="426" w:type="dxa"/>
            <w:shd w:val="clear" w:color="auto" w:fill="auto"/>
          </w:tcPr>
          <w:p w14:paraId="28743D45" w14:textId="77777777" w:rsidR="00586CCD" w:rsidRDefault="00586CCD" w:rsidP="00E14577"/>
        </w:tc>
        <w:tc>
          <w:tcPr>
            <w:tcW w:w="9213" w:type="dxa"/>
            <w:tcBorders>
              <w:bottom w:val="single" w:sz="12" w:space="0" w:color="F2F2F2" w:themeColor="background1" w:themeShade="F2"/>
            </w:tcBorders>
            <w:shd w:val="clear" w:color="auto" w:fill="auto"/>
          </w:tcPr>
          <w:p w14:paraId="0E5F4694" w14:textId="7DB54805" w:rsidR="00334AB8" w:rsidRDefault="001252FC" w:rsidP="00E14577">
            <w:r>
              <w:t xml:space="preserve">If you want to pay on receipt of an invoice, provide </w:t>
            </w:r>
            <w:r w:rsidR="00334AB8">
              <w:t xml:space="preserve">the name, organisation and address of the person we should use to issue the invoice. We will email the invoice to you. </w:t>
            </w:r>
          </w:p>
        </w:tc>
      </w:tr>
      <w:tr w:rsidR="006859C2" w14:paraId="2EF7B243" w14:textId="77777777" w:rsidTr="00B102AB">
        <w:tc>
          <w:tcPr>
            <w:tcW w:w="426" w:type="dxa"/>
            <w:tcBorders>
              <w:right w:val="single" w:sz="12" w:space="0" w:color="F2F2F2" w:themeColor="background1" w:themeShade="F2"/>
            </w:tcBorders>
            <w:shd w:val="clear" w:color="auto" w:fill="auto"/>
          </w:tcPr>
          <w:p w14:paraId="3821749D" w14:textId="77777777" w:rsidR="006859C2" w:rsidRDefault="006859C2" w:rsidP="00E14577"/>
        </w:tc>
        <w:tc>
          <w:tcPr>
            <w:tcW w:w="9213" w:type="dxa"/>
            <w:tcBorders>
              <w:top w:val="single" w:sz="12" w:space="0" w:color="F2F2F2" w:themeColor="background1" w:themeShade="F2"/>
              <w:left w:val="single" w:sz="12" w:space="0" w:color="F2F2F2" w:themeColor="background1" w:themeShade="F2"/>
              <w:bottom w:val="single" w:sz="12" w:space="0" w:color="F2F2F2" w:themeColor="background1" w:themeShade="F2"/>
              <w:right w:val="single" w:sz="12" w:space="0" w:color="F2F2F2" w:themeColor="background1" w:themeShade="F2"/>
            </w:tcBorders>
          </w:tcPr>
          <w:p w14:paraId="768387A5" w14:textId="77777777" w:rsidR="006859C2" w:rsidRDefault="006859C2" w:rsidP="00E14577"/>
        </w:tc>
      </w:tr>
    </w:tbl>
    <w:p w14:paraId="27EA9F0A" w14:textId="77777777" w:rsidR="006A642B" w:rsidRDefault="00192308" w:rsidP="00E14577">
      <w:r>
        <w:tab/>
      </w:r>
    </w:p>
    <w:p w14:paraId="3FA6A552" w14:textId="63BC8857" w:rsidR="006A642B" w:rsidRDefault="006A642B" w:rsidP="00E14577"/>
    <w:p w14:paraId="5D31D078" w14:textId="643EC777" w:rsidR="007D05BD" w:rsidRDefault="007D05BD" w:rsidP="00E14577">
      <w:r>
        <w:br w:type="page"/>
      </w:r>
    </w:p>
    <w:p w14:paraId="2D510809" w14:textId="56918298" w:rsidR="00D1635F" w:rsidRPr="00780659" w:rsidRDefault="00C81F36" w:rsidP="00E14577">
      <w:pPr>
        <w:pStyle w:val="Heading2"/>
      </w:pPr>
      <w:r>
        <w:lastRenderedPageBreak/>
        <w:t xml:space="preserve">Section </w:t>
      </w:r>
      <w:r w:rsidR="005D44B3">
        <w:t>1</w:t>
      </w:r>
      <w:r>
        <w:t>:</w:t>
      </w:r>
      <w:r w:rsidR="005D44B3">
        <w:t xml:space="preserve"> </w:t>
      </w:r>
      <w:r w:rsidR="00D1635F" w:rsidRPr="00780659">
        <w:t>Your details</w:t>
      </w:r>
    </w:p>
    <w:p w14:paraId="421EFBA7" w14:textId="3F9C14AF" w:rsidR="00B6756B" w:rsidRDefault="005C0F19" w:rsidP="00832DA4">
      <w:pPr>
        <w:pStyle w:val="Heading3"/>
      </w:pPr>
      <w:r>
        <w:t>Name</w:t>
      </w:r>
    </w:p>
    <w:p w14:paraId="738F61EB" w14:textId="42DA402C" w:rsidR="00743818" w:rsidRPr="00743818" w:rsidRDefault="000A7CFE" w:rsidP="00E14577">
      <w:r>
        <w:t>Your</w:t>
      </w:r>
      <w:r w:rsidR="00743818">
        <w:t xml:space="preserve"> </w:t>
      </w:r>
      <w:r w:rsidR="005C0F19">
        <w:t xml:space="preserve">full </w:t>
      </w:r>
      <w:r w:rsidR="00743818">
        <w:t xml:space="preserve">name </w:t>
      </w:r>
      <w:r w:rsidR="00F712AC">
        <w:t xml:space="preserve">as you would </w:t>
      </w:r>
      <w:r w:rsidR="00743818">
        <w:t xml:space="preserve">like it to appear on your </w:t>
      </w:r>
      <w:r w:rsidR="00F712AC">
        <w:t>certificate.</w:t>
      </w:r>
    </w:p>
    <w:tbl>
      <w:tblPr>
        <w:tblStyle w:val="TableGrid"/>
        <w:tblW w:w="9639" w:type="dxa"/>
        <w:tblBorders>
          <w:top w:val="single" w:sz="12" w:space="0" w:color="F2F2F2" w:themeColor="background1" w:themeShade="F2"/>
          <w:left w:val="single" w:sz="12" w:space="0" w:color="F2F2F2" w:themeColor="background1" w:themeShade="F2"/>
          <w:bottom w:val="single" w:sz="12" w:space="0" w:color="F2F2F2" w:themeColor="background1" w:themeShade="F2"/>
          <w:right w:val="single" w:sz="12" w:space="0" w:color="F2F2F2" w:themeColor="background1" w:themeShade="F2"/>
          <w:insideH w:val="none" w:sz="0" w:space="0" w:color="auto"/>
          <w:insideV w:val="none" w:sz="0" w:space="0" w:color="auto"/>
        </w:tblBorders>
        <w:shd w:val="clear" w:color="auto" w:fill="FCE1D2" w:themeFill="accent3" w:themeFillTint="33"/>
        <w:tblLayout w:type="fixed"/>
        <w:tblCellMar>
          <w:top w:w="57" w:type="dxa"/>
        </w:tblCellMar>
        <w:tblLook w:val="0600" w:firstRow="0" w:lastRow="0" w:firstColumn="0" w:lastColumn="0" w:noHBand="1" w:noVBand="1"/>
      </w:tblPr>
      <w:tblGrid>
        <w:gridCol w:w="9639"/>
      </w:tblGrid>
      <w:tr w:rsidR="00FF69E1" w14:paraId="392448C8" w14:textId="77777777" w:rsidTr="00727A3F">
        <w:trPr>
          <w:trHeight w:val="406"/>
        </w:trPr>
        <w:tc>
          <w:tcPr>
            <w:tcW w:w="9639" w:type="dxa"/>
            <w:vAlign w:val="center"/>
          </w:tcPr>
          <w:p w14:paraId="156AB166" w14:textId="7220F998" w:rsidR="00FF69E1" w:rsidRPr="00FF69E1" w:rsidRDefault="00FF69E1" w:rsidP="00E14577"/>
        </w:tc>
      </w:tr>
    </w:tbl>
    <w:p w14:paraId="58108650" w14:textId="54FE227E" w:rsidR="000A7CFE" w:rsidRDefault="005C0F19" w:rsidP="00832DA4">
      <w:pPr>
        <w:pStyle w:val="Heading3"/>
      </w:pPr>
      <w:r>
        <w:t>P</w:t>
      </w:r>
      <w:r w:rsidR="000A7CFE">
        <w:t>referred name</w:t>
      </w:r>
    </w:p>
    <w:p w14:paraId="7AFAA96D" w14:textId="0FAC178F" w:rsidR="00743818" w:rsidRPr="00743818" w:rsidRDefault="000A7CFE" w:rsidP="00E14577">
      <w:r>
        <w:t xml:space="preserve">The name we should use when we address you in emails or conversations. </w:t>
      </w:r>
      <w:r w:rsidR="00743818">
        <w:t xml:space="preserve"> </w:t>
      </w:r>
    </w:p>
    <w:tbl>
      <w:tblPr>
        <w:tblStyle w:val="TableGrid"/>
        <w:tblW w:w="9639" w:type="dxa"/>
        <w:tblBorders>
          <w:top w:val="single" w:sz="12" w:space="0" w:color="F2F2F2" w:themeColor="background1" w:themeShade="F2"/>
          <w:left w:val="single" w:sz="12" w:space="0" w:color="F2F2F2" w:themeColor="background1" w:themeShade="F2"/>
          <w:bottom w:val="single" w:sz="12" w:space="0" w:color="F2F2F2" w:themeColor="background1" w:themeShade="F2"/>
          <w:right w:val="single" w:sz="12" w:space="0" w:color="F2F2F2" w:themeColor="background1" w:themeShade="F2"/>
          <w:insideH w:val="single" w:sz="12" w:space="0" w:color="F2F2F2" w:themeColor="background1" w:themeShade="F2"/>
          <w:insideV w:val="single" w:sz="12" w:space="0" w:color="F2F2F2" w:themeColor="background1" w:themeShade="F2"/>
        </w:tblBorders>
        <w:shd w:val="clear" w:color="auto" w:fill="FCE1D2" w:themeFill="accent3" w:themeFillTint="33"/>
        <w:tblLayout w:type="fixed"/>
        <w:tblCellMar>
          <w:top w:w="57" w:type="dxa"/>
        </w:tblCellMar>
        <w:tblLook w:val="0600" w:firstRow="0" w:lastRow="0" w:firstColumn="0" w:lastColumn="0" w:noHBand="1" w:noVBand="1"/>
      </w:tblPr>
      <w:tblGrid>
        <w:gridCol w:w="9639"/>
      </w:tblGrid>
      <w:tr w:rsidR="00743818" w14:paraId="04A0553D" w14:textId="77777777" w:rsidTr="00727A3F">
        <w:trPr>
          <w:trHeight w:val="406"/>
        </w:trPr>
        <w:tc>
          <w:tcPr>
            <w:tcW w:w="9639" w:type="dxa"/>
            <w:vAlign w:val="center"/>
          </w:tcPr>
          <w:p w14:paraId="7D42BED8" w14:textId="77777777" w:rsidR="00743818" w:rsidRPr="00FF69E1" w:rsidRDefault="00743818" w:rsidP="00E14577"/>
        </w:tc>
      </w:tr>
    </w:tbl>
    <w:p w14:paraId="20693563" w14:textId="3B617EEA" w:rsidR="007E6AFB" w:rsidRPr="00743818" w:rsidRDefault="001D09B8" w:rsidP="00832DA4">
      <w:pPr>
        <w:pStyle w:val="Heading3"/>
      </w:pPr>
      <w:r>
        <w:t>E</w:t>
      </w:r>
      <w:r w:rsidR="00FF69E1" w:rsidRPr="00152B2B">
        <w:t>mail address</w:t>
      </w:r>
    </w:p>
    <w:tbl>
      <w:tblPr>
        <w:tblStyle w:val="TableGrid"/>
        <w:tblW w:w="9639" w:type="dxa"/>
        <w:tblBorders>
          <w:top w:val="single" w:sz="12" w:space="0" w:color="F2F2F2" w:themeColor="background1" w:themeShade="F2"/>
          <w:left w:val="single" w:sz="12" w:space="0" w:color="F2F2F2" w:themeColor="background1" w:themeShade="F2"/>
          <w:bottom w:val="single" w:sz="12" w:space="0" w:color="F2F2F2" w:themeColor="background1" w:themeShade="F2"/>
          <w:right w:val="single" w:sz="12" w:space="0" w:color="F2F2F2" w:themeColor="background1" w:themeShade="F2"/>
          <w:insideH w:val="none" w:sz="0" w:space="0" w:color="auto"/>
          <w:insideV w:val="none" w:sz="0" w:space="0" w:color="auto"/>
        </w:tblBorders>
        <w:shd w:val="clear" w:color="auto" w:fill="FCE1D2" w:themeFill="accent3" w:themeFillTint="33"/>
        <w:tblLayout w:type="fixed"/>
        <w:tblCellMar>
          <w:top w:w="57" w:type="dxa"/>
        </w:tblCellMar>
        <w:tblLook w:val="0600" w:firstRow="0" w:lastRow="0" w:firstColumn="0" w:lastColumn="0" w:noHBand="1" w:noVBand="1"/>
      </w:tblPr>
      <w:tblGrid>
        <w:gridCol w:w="9639"/>
      </w:tblGrid>
      <w:tr w:rsidR="007E6AFB" w14:paraId="3909EADB" w14:textId="77777777" w:rsidTr="00727A3F">
        <w:trPr>
          <w:trHeight w:val="406"/>
        </w:trPr>
        <w:tc>
          <w:tcPr>
            <w:tcW w:w="9639" w:type="dxa"/>
            <w:vAlign w:val="center"/>
          </w:tcPr>
          <w:p w14:paraId="7F31EACE" w14:textId="77777777" w:rsidR="007E6AFB" w:rsidRPr="00FF69E1" w:rsidRDefault="007E6AFB" w:rsidP="00E14577"/>
        </w:tc>
      </w:tr>
    </w:tbl>
    <w:p w14:paraId="62B6C02F" w14:textId="1C2B7791" w:rsidR="00FF69E1" w:rsidRDefault="001D09B8" w:rsidP="00832DA4">
      <w:pPr>
        <w:pStyle w:val="Heading3"/>
      </w:pPr>
      <w:r>
        <w:t>B</w:t>
      </w:r>
      <w:r w:rsidR="00723AB6">
        <w:t xml:space="preserve">usiness or employer name </w:t>
      </w:r>
      <w:r w:rsidR="00235075" w:rsidRPr="00A95938">
        <w:t>(optional)</w:t>
      </w:r>
    </w:p>
    <w:tbl>
      <w:tblPr>
        <w:tblStyle w:val="TableGrid"/>
        <w:tblW w:w="9639" w:type="dxa"/>
        <w:tblBorders>
          <w:top w:val="single" w:sz="12" w:space="0" w:color="F2F2F2" w:themeColor="background1" w:themeShade="F2"/>
          <w:left w:val="single" w:sz="12" w:space="0" w:color="F2F2F2" w:themeColor="background1" w:themeShade="F2"/>
          <w:bottom w:val="single" w:sz="12" w:space="0" w:color="F2F2F2" w:themeColor="background1" w:themeShade="F2"/>
          <w:right w:val="single" w:sz="12" w:space="0" w:color="F2F2F2" w:themeColor="background1" w:themeShade="F2"/>
          <w:insideH w:val="none" w:sz="0" w:space="0" w:color="auto"/>
          <w:insideV w:val="none" w:sz="0" w:space="0" w:color="auto"/>
        </w:tblBorders>
        <w:shd w:val="clear" w:color="auto" w:fill="FCE1D2" w:themeFill="accent3" w:themeFillTint="33"/>
        <w:tblLayout w:type="fixed"/>
        <w:tblCellMar>
          <w:top w:w="57" w:type="dxa"/>
        </w:tblCellMar>
        <w:tblLook w:val="0600" w:firstRow="0" w:lastRow="0" w:firstColumn="0" w:lastColumn="0" w:noHBand="1" w:noVBand="1"/>
      </w:tblPr>
      <w:tblGrid>
        <w:gridCol w:w="9639"/>
      </w:tblGrid>
      <w:tr w:rsidR="007E6AFB" w14:paraId="2F6ABCA8" w14:textId="77777777" w:rsidTr="00727A3F">
        <w:trPr>
          <w:trHeight w:val="406"/>
        </w:trPr>
        <w:tc>
          <w:tcPr>
            <w:tcW w:w="9639" w:type="dxa"/>
            <w:vAlign w:val="center"/>
          </w:tcPr>
          <w:p w14:paraId="272AC8EC" w14:textId="77777777" w:rsidR="007E6AFB" w:rsidRPr="00FF69E1" w:rsidRDefault="007E6AFB" w:rsidP="00E14577"/>
        </w:tc>
      </w:tr>
    </w:tbl>
    <w:p w14:paraId="00CDBB9C" w14:textId="4FEDB972" w:rsidR="009B0045" w:rsidRDefault="001D09B8" w:rsidP="00832DA4">
      <w:pPr>
        <w:pStyle w:val="Heading3"/>
      </w:pPr>
      <w:r>
        <w:t>P</w:t>
      </w:r>
      <w:r w:rsidR="006B489E" w:rsidRPr="006B489E">
        <w:t>hone number</w:t>
      </w:r>
    </w:p>
    <w:p w14:paraId="2C2814A0" w14:textId="08A05B13" w:rsidR="00C765A2" w:rsidRDefault="00C765A2" w:rsidP="00E14577">
      <w:r>
        <w:t>Provide the country code and number</w:t>
      </w:r>
      <w:r w:rsidR="00BC2A6D">
        <w:t>.</w:t>
      </w:r>
    </w:p>
    <w:tbl>
      <w:tblPr>
        <w:tblStyle w:val="TableGrid"/>
        <w:tblW w:w="9639" w:type="dxa"/>
        <w:tblBorders>
          <w:top w:val="single" w:sz="12" w:space="0" w:color="F2F2F2" w:themeColor="background1" w:themeShade="F2"/>
          <w:left w:val="single" w:sz="12" w:space="0" w:color="F2F2F2" w:themeColor="background1" w:themeShade="F2"/>
          <w:bottom w:val="single" w:sz="12" w:space="0" w:color="F2F2F2" w:themeColor="background1" w:themeShade="F2"/>
          <w:right w:val="single" w:sz="12" w:space="0" w:color="F2F2F2" w:themeColor="background1" w:themeShade="F2"/>
          <w:insideH w:val="none" w:sz="0" w:space="0" w:color="auto"/>
          <w:insideV w:val="none" w:sz="0" w:space="0" w:color="auto"/>
        </w:tblBorders>
        <w:shd w:val="clear" w:color="auto" w:fill="FCE1D2" w:themeFill="accent3" w:themeFillTint="33"/>
        <w:tblLayout w:type="fixed"/>
        <w:tblCellMar>
          <w:top w:w="57" w:type="dxa"/>
        </w:tblCellMar>
        <w:tblLook w:val="0600" w:firstRow="0" w:lastRow="0" w:firstColumn="0" w:lastColumn="0" w:noHBand="1" w:noVBand="1"/>
      </w:tblPr>
      <w:tblGrid>
        <w:gridCol w:w="9639"/>
      </w:tblGrid>
      <w:tr w:rsidR="007E6AFB" w14:paraId="1B3735DB" w14:textId="77777777" w:rsidTr="00727A3F">
        <w:trPr>
          <w:trHeight w:val="406"/>
        </w:trPr>
        <w:tc>
          <w:tcPr>
            <w:tcW w:w="9639" w:type="dxa"/>
            <w:vAlign w:val="center"/>
          </w:tcPr>
          <w:p w14:paraId="498F5831" w14:textId="7E23F134" w:rsidR="007E6AFB" w:rsidRPr="00FF69E1" w:rsidRDefault="007E6AFB" w:rsidP="00E14577">
            <w:r>
              <w:t>+</w:t>
            </w:r>
          </w:p>
        </w:tc>
      </w:tr>
    </w:tbl>
    <w:p w14:paraId="40CF6BD3" w14:textId="77777777" w:rsidR="00B15B1E" w:rsidRDefault="00B15B1E" w:rsidP="00E14577">
      <w:bookmarkStart w:id="0" w:name="_Hlk148472734"/>
    </w:p>
    <w:p w14:paraId="57AB431F" w14:textId="77E860DC" w:rsidR="000B10BE" w:rsidRDefault="000B10BE" w:rsidP="00E14577">
      <w:r>
        <w:br w:type="page"/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CE1D2" w:themeFill="accent3" w:themeFillTint="33"/>
        <w:tblLayout w:type="fixed"/>
        <w:tblCellMar>
          <w:top w:w="113" w:type="dxa"/>
        </w:tblCellMar>
        <w:tblLook w:val="0600" w:firstRow="0" w:lastRow="0" w:firstColumn="0" w:lastColumn="0" w:noHBand="1" w:noVBand="1"/>
      </w:tblPr>
      <w:tblGrid>
        <w:gridCol w:w="709"/>
        <w:gridCol w:w="8919"/>
        <w:gridCol w:w="11"/>
      </w:tblGrid>
      <w:tr w:rsidR="004D5DF9" w:rsidRPr="00173524" w14:paraId="53577685" w14:textId="77777777" w:rsidTr="0038725D">
        <w:trPr>
          <w:trHeight w:val="406"/>
        </w:trPr>
        <w:tc>
          <w:tcPr>
            <w:tcW w:w="9639" w:type="dxa"/>
            <w:gridSpan w:val="3"/>
            <w:tcBorders>
              <w:bottom w:val="single" w:sz="12" w:space="0" w:color="F2F2F2" w:themeColor="background1" w:themeShade="F2"/>
            </w:tcBorders>
            <w:shd w:val="clear" w:color="auto" w:fill="E7E6E6" w:themeFill="background2"/>
            <w:vAlign w:val="center"/>
          </w:tcPr>
          <w:p w14:paraId="29AC5577" w14:textId="08DAA680" w:rsidR="004D5DF9" w:rsidRPr="007671FE" w:rsidRDefault="004D5DF9" w:rsidP="00BC2A6D">
            <w:pPr>
              <w:spacing w:after="0"/>
            </w:pPr>
            <w:r w:rsidRPr="0038725D">
              <w:lastRenderedPageBreak/>
              <w:t>For office use only</w:t>
            </w:r>
            <w:r w:rsidRPr="007671FE">
              <w:t xml:space="preserve"> – Application number or name after </w:t>
            </w:r>
            <w:r w:rsidR="00BE3E34" w:rsidRPr="007671FE">
              <w:t>completing the assessment</w:t>
            </w:r>
            <w:r w:rsidRPr="007671FE">
              <w:t xml:space="preserve">. </w:t>
            </w:r>
          </w:p>
        </w:tc>
      </w:tr>
      <w:tr w:rsidR="00173524" w:rsidRPr="00173524" w14:paraId="04CEC9AB" w14:textId="77777777" w:rsidTr="0038725D">
        <w:trPr>
          <w:trHeight w:val="406"/>
        </w:trPr>
        <w:tc>
          <w:tcPr>
            <w:tcW w:w="9639" w:type="dxa"/>
            <w:gridSpan w:val="3"/>
            <w:tcBorders>
              <w:top w:val="single" w:sz="12" w:space="0" w:color="F2F2F2" w:themeColor="background1" w:themeShade="F2"/>
              <w:left w:val="single" w:sz="12" w:space="0" w:color="F2F2F2" w:themeColor="background1" w:themeShade="F2"/>
              <w:bottom w:val="single" w:sz="12" w:space="0" w:color="F2F2F2" w:themeColor="background1" w:themeShade="F2"/>
              <w:right w:val="single" w:sz="12" w:space="0" w:color="F2F2F2" w:themeColor="background1" w:themeShade="F2"/>
            </w:tcBorders>
            <w:vAlign w:val="center"/>
          </w:tcPr>
          <w:p w14:paraId="2DD94F95" w14:textId="20D45411" w:rsidR="00173524" w:rsidRPr="00173524" w:rsidRDefault="00173524" w:rsidP="00E14577"/>
        </w:tc>
      </w:tr>
      <w:tr w:rsidR="00BC2A6D" w:rsidRPr="00B02F49" w14:paraId="546175E3" w14:textId="77777777" w:rsidTr="0038725D">
        <w:tblPrEx>
          <w:tblBorders>
            <w:top w:val="single" w:sz="2" w:space="0" w:color="A6A6A6" w:themeColor="background1" w:themeShade="A6"/>
            <w:bottom w:val="single" w:sz="2" w:space="0" w:color="A6A6A6" w:themeColor="background1" w:themeShade="A6"/>
          </w:tblBorders>
          <w:shd w:val="clear" w:color="auto" w:fill="E7E6E6" w:themeFill="background2"/>
          <w:tblLook w:val="04A0" w:firstRow="1" w:lastRow="0" w:firstColumn="1" w:lastColumn="0" w:noHBand="0" w:noVBand="1"/>
        </w:tblPrEx>
        <w:trPr>
          <w:gridAfter w:val="1"/>
          <w:wAfter w:w="11" w:type="dxa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05071C2B" w14:textId="4EAFF0EF" w:rsidR="00BC2A6D" w:rsidRDefault="00BC2A6D" w:rsidP="00E14577">
            <w:r w:rsidRPr="00B02F49"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39F458DC" wp14:editId="5DCF640F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-27940</wp:posOffset>
                  </wp:positionV>
                  <wp:extent cx="324000" cy="324000"/>
                  <wp:effectExtent l="0" t="0" r="0" b="0"/>
                  <wp:wrapNone/>
                  <wp:docPr id="783216077" name="Graphic 1" descr="Warning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3216077" name="Graphic 783216077" descr="Warning with solid fill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 </w:t>
            </w:r>
          </w:p>
        </w:tc>
        <w:tc>
          <w:tcPr>
            <w:tcW w:w="8919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1C0058F5" w14:textId="275C5BFF" w:rsidR="00BC2A6D" w:rsidRPr="00B02F49" w:rsidRDefault="00BC2A6D" w:rsidP="00E92641">
            <w:r w:rsidRPr="00BC2A6D">
              <w:t xml:space="preserve">Please </w:t>
            </w:r>
            <w:r w:rsidRPr="00BC2A6D">
              <w:rPr>
                <w:b/>
                <w:bCs/>
                <w:color w:val="9F1B96" w:themeColor="accent1"/>
              </w:rPr>
              <w:t>do not</w:t>
            </w:r>
            <w:r w:rsidRPr="00BC2A6D">
              <w:rPr>
                <w:color w:val="9F1B96" w:themeColor="accent1"/>
              </w:rPr>
              <w:t xml:space="preserve"> </w:t>
            </w:r>
            <w:r w:rsidRPr="00BC2A6D">
              <w:t>include your name anywhere below.</w:t>
            </w:r>
            <w:r w:rsidR="00E92641">
              <w:t xml:space="preserve"> </w:t>
            </w:r>
            <w:r>
              <w:t xml:space="preserve">We do not disclose your name to assessors. </w:t>
            </w:r>
          </w:p>
        </w:tc>
      </w:tr>
    </w:tbl>
    <w:p w14:paraId="22B832E4" w14:textId="2552E04E" w:rsidR="00644865" w:rsidRDefault="00644865" w:rsidP="00E14577">
      <w:pPr>
        <w:pStyle w:val="Heading2"/>
      </w:pPr>
      <w:r>
        <w:t xml:space="preserve">Section 2: </w:t>
      </w:r>
      <w:r w:rsidR="009C0E4C">
        <w:t>F</w:t>
      </w:r>
      <w:r w:rsidR="008D5C52">
        <w:t>acilitation experience</w:t>
      </w:r>
    </w:p>
    <w:p w14:paraId="1AB528F0" w14:textId="4F296AA4" w:rsidR="00361D1C" w:rsidRDefault="00361D1C" w:rsidP="00E14577">
      <w:r>
        <w:t xml:space="preserve">List </w:t>
      </w:r>
      <w:r w:rsidRPr="001D3462">
        <w:rPr>
          <w:b/>
          <w:bCs/>
        </w:rPr>
        <w:t>7 workshops</w:t>
      </w:r>
      <w:r>
        <w:t xml:space="preserve"> you </w:t>
      </w:r>
      <w:r w:rsidRPr="00E14577">
        <w:t>have</w:t>
      </w:r>
      <w:r>
        <w:t xml:space="preserve"> facilitated in the </w:t>
      </w:r>
      <w:r w:rsidRPr="001D3462">
        <w:rPr>
          <w:b/>
          <w:bCs/>
        </w:rPr>
        <w:t xml:space="preserve">past </w:t>
      </w:r>
      <w:r w:rsidR="0029144B" w:rsidRPr="001D3462">
        <w:rPr>
          <w:b/>
          <w:bCs/>
        </w:rPr>
        <w:t>4</w:t>
      </w:r>
      <w:r w:rsidRPr="001D3462">
        <w:rPr>
          <w:b/>
          <w:bCs/>
        </w:rPr>
        <w:t xml:space="preserve"> years</w:t>
      </w:r>
      <w:r>
        <w:t xml:space="preserve"> that illustrate your range of expertise. </w:t>
      </w:r>
    </w:p>
    <w:p w14:paraId="32F04492" w14:textId="77777777" w:rsidR="00361D1C" w:rsidRDefault="00361D1C" w:rsidP="00E14577">
      <w:r>
        <w:t xml:space="preserve">The term ‘workshop’ means any group session you facilitated to help the group achieve a defined purpose and deliverable. It should not be training, coaching or a meeting where you have an interest in the outcome. </w:t>
      </w:r>
    </w:p>
    <w:tbl>
      <w:tblPr>
        <w:tblStyle w:val="TableGrid"/>
        <w:tblW w:w="9705" w:type="dxa"/>
        <w:tblBorders>
          <w:top w:val="single" w:sz="18" w:space="0" w:color="F0F0F0"/>
          <w:left w:val="single" w:sz="18" w:space="0" w:color="F0F0F0"/>
          <w:bottom w:val="single" w:sz="18" w:space="0" w:color="F0F0F0"/>
          <w:right w:val="single" w:sz="18" w:space="0" w:color="F0F0F0"/>
          <w:insideH w:val="single" w:sz="18" w:space="0" w:color="F0F0F0"/>
          <w:insideV w:val="single" w:sz="18" w:space="0" w:color="F0F0F0"/>
        </w:tblBorders>
        <w:shd w:val="clear" w:color="auto" w:fill="FCE1D2" w:themeFill="accent3" w:themeFillTint="33"/>
        <w:tblLayout w:type="fixed"/>
        <w:tblCellMar>
          <w:top w:w="57" w:type="dxa"/>
          <w:right w:w="170" w:type="dxa"/>
        </w:tblCellMar>
        <w:tblLook w:val="0600" w:firstRow="0" w:lastRow="0" w:firstColumn="0" w:lastColumn="0" w:noHBand="1" w:noVBand="1"/>
      </w:tblPr>
      <w:tblGrid>
        <w:gridCol w:w="350"/>
        <w:gridCol w:w="1304"/>
        <w:gridCol w:w="3143"/>
        <w:gridCol w:w="3207"/>
        <w:gridCol w:w="1701"/>
      </w:tblGrid>
      <w:tr w:rsidR="00361D1C" w:rsidRPr="00092D5E" w14:paraId="01237FC4" w14:textId="77777777" w:rsidTr="007671FE">
        <w:trPr>
          <w:trHeight w:val="633"/>
          <w:tblHeader/>
        </w:trPr>
        <w:tc>
          <w:tcPr>
            <w:tcW w:w="350" w:type="dxa"/>
            <w:shd w:val="clear" w:color="auto" w:fill="E7E6E6"/>
          </w:tcPr>
          <w:p w14:paraId="46837685" w14:textId="77777777" w:rsidR="00361D1C" w:rsidRPr="0031444B" w:rsidRDefault="00361D1C" w:rsidP="004923CB">
            <w:pPr>
              <w:pStyle w:val="Tableheading"/>
            </w:pPr>
          </w:p>
        </w:tc>
        <w:tc>
          <w:tcPr>
            <w:tcW w:w="1304" w:type="dxa"/>
            <w:shd w:val="clear" w:color="auto" w:fill="E7E6E6"/>
          </w:tcPr>
          <w:p w14:paraId="3C66B238" w14:textId="77777777" w:rsidR="00361D1C" w:rsidRPr="0031444B" w:rsidRDefault="00361D1C" w:rsidP="004923CB">
            <w:pPr>
              <w:pStyle w:val="Tableheading"/>
            </w:pPr>
            <w:r w:rsidRPr="0031444B">
              <w:t>Month and year held</w:t>
            </w:r>
          </w:p>
        </w:tc>
        <w:tc>
          <w:tcPr>
            <w:tcW w:w="3143" w:type="dxa"/>
            <w:shd w:val="clear" w:color="auto" w:fill="E7E6E6"/>
          </w:tcPr>
          <w:p w14:paraId="4ACFE962" w14:textId="77777777" w:rsidR="00361D1C" w:rsidRPr="0031444B" w:rsidRDefault="00361D1C" w:rsidP="004923CB">
            <w:pPr>
              <w:pStyle w:val="Tableheading"/>
            </w:pPr>
            <w:r w:rsidRPr="0031444B">
              <w:t xml:space="preserve">Workshop description </w:t>
            </w:r>
            <w:r w:rsidRPr="0048734A">
              <w:rPr>
                <w:b w:val="0"/>
                <w:bCs w:val="0"/>
              </w:rPr>
              <w:t xml:space="preserve">(maximum of </w:t>
            </w:r>
            <w:r w:rsidRPr="003633C4">
              <w:rPr>
                <w:color w:val="9F1B96" w:themeColor="accent1"/>
              </w:rPr>
              <w:t>40</w:t>
            </w:r>
            <w:r w:rsidRPr="0048734A">
              <w:rPr>
                <w:b w:val="0"/>
                <w:bCs w:val="0"/>
              </w:rPr>
              <w:t xml:space="preserve"> words)</w:t>
            </w:r>
          </w:p>
        </w:tc>
        <w:tc>
          <w:tcPr>
            <w:tcW w:w="3207" w:type="dxa"/>
            <w:shd w:val="clear" w:color="auto" w:fill="E7E6E6"/>
          </w:tcPr>
          <w:p w14:paraId="253922AE" w14:textId="77777777" w:rsidR="00361D1C" w:rsidRPr="0031444B" w:rsidRDefault="00361D1C" w:rsidP="004923CB">
            <w:pPr>
              <w:pStyle w:val="Tableheading"/>
            </w:pPr>
            <w:r w:rsidRPr="0031444B">
              <w:t>Your role and responsibilities in the workshop</w:t>
            </w:r>
            <w:r>
              <w:t xml:space="preserve"> </w:t>
            </w:r>
            <w:r w:rsidRPr="0048734A">
              <w:rPr>
                <w:b w:val="0"/>
                <w:bCs w:val="0"/>
              </w:rPr>
              <w:t xml:space="preserve">(maximum of </w:t>
            </w:r>
            <w:r w:rsidRPr="003633C4">
              <w:rPr>
                <w:color w:val="9F1B96" w:themeColor="accent1"/>
              </w:rPr>
              <w:t>40</w:t>
            </w:r>
            <w:r w:rsidRPr="0048734A">
              <w:rPr>
                <w:b w:val="0"/>
                <w:bCs w:val="0"/>
              </w:rPr>
              <w:t xml:space="preserve"> words)</w:t>
            </w:r>
          </w:p>
        </w:tc>
        <w:tc>
          <w:tcPr>
            <w:tcW w:w="1701" w:type="dxa"/>
            <w:shd w:val="clear" w:color="auto" w:fill="E7E6E6"/>
          </w:tcPr>
          <w:p w14:paraId="1BF42B08" w14:textId="77777777" w:rsidR="00361D1C" w:rsidRPr="0031444B" w:rsidRDefault="00361D1C" w:rsidP="004923CB">
            <w:pPr>
              <w:pStyle w:val="Tableheading"/>
            </w:pPr>
            <w:r w:rsidRPr="0031444B">
              <w:t>Workshop length and number of participants</w:t>
            </w:r>
          </w:p>
        </w:tc>
      </w:tr>
      <w:tr w:rsidR="00361D1C" w:rsidRPr="00092D5E" w14:paraId="721C5241" w14:textId="77777777" w:rsidTr="007671FE">
        <w:trPr>
          <w:trHeight w:val="332"/>
        </w:trPr>
        <w:tc>
          <w:tcPr>
            <w:tcW w:w="350" w:type="dxa"/>
            <w:shd w:val="clear" w:color="auto" w:fill="E7E6E6" w:themeFill="background2"/>
          </w:tcPr>
          <w:p w14:paraId="49E93BF9" w14:textId="77777777" w:rsidR="00361D1C" w:rsidRPr="00092D5E" w:rsidRDefault="00361D1C" w:rsidP="00E14577">
            <w:r>
              <w:t>1</w:t>
            </w:r>
          </w:p>
        </w:tc>
        <w:tc>
          <w:tcPr>
            <w:tcW w:w="1304" w:type="dxa"/>
          </w:tcPr>
          <w:p w14:paraId="13AE9B06" w14:textId="77777777" w:rsidR="00361D1C" w:rsidRPr="00092D5E" w:rsidRDefault="00361D1C" w:rsidP="00E14577"/>
        </w:tc>
        <w:tc>
          <w:tcPr>
            <w:tcW w:w="3143" w:type="dxa"/>
          </w:tcPr>
          <w:p w14:paraId="2C7DF2C6" w14:textId="77777777" w:rsidR="00361D1C" w:rsidRPr="00092D5E" w:rsidRDefault="00361D1C" w:rsidP="00E14577"/>
        </w:tc>
        <w:tc>
          <w:tcPr>
            <w:tcW w:w="3207" w:type="dxa"/>
          </w:tcPr>
          <w:p w14:paraId="76D7553E" w14:textId="77777777" w:rsidR="00361D1C" w:rsidRPr="00092D5E" w:rsidRDefault="00361D1C" w:rsidP="00E14577"/>
        </w:tc>
        <w:tc>
          <w:tcPr>
            <w:tcW w:w="1701" w:type="dxa"/>
          </w:tcPr>
          <w:p w14:paraId="3DEE1805" w14:textId="77777777" w:rsidR="00361D1C" w:rsidRPr="00092D5E" w:rsidRDefault="00361D1C" w:rsidP="00E14577"/>
        </w:tc>
      </w:tr>
      <w:tr w:rsidR="00361D1C" w:rsidRPr="00092D5E" w14:paraId="61AEE547" w14:textId="77777777" w:rsidTr="007671FE">
        <w:trPr>
          <w:trHeight w:val="212"/>
        </w:trPr>
        <w:tc>
          <w:tcPr>
            <w:tcW w:w="350" w:type="dxa"/>
            <w:shd w:val="clear" w:color="auto" w:fill="E7E6E6" w:themeFill="background2"/>
          </w:tcPr>
          <w:p w14:paraId="438C6AAB" w14:textId="77777777" w:rsidR="00361D1C" w:rsidRPr="00092D5E" w:rsidRDefault="00361D1C" w:rsidP="00E14577">
            <w:r>
              <w:t>2</w:t>
            </w:r>
          </w:p>
        </w:tc>
        <w:tc>
          <w:tcPr>
            <w:tcW w:w="1304" w:type="dxa"/>
          </w:tcPr>
          <w:p w14:paraId="7CE5010D" w14:textId="77777777" w:rsidR="00361D1C" w:rsidRPr="00092D5E" w:rsidRDefault="00361D1C" w:rsidP="00E14577"/>
        </w:tc>
        <w:tc>
          <w:tcPr>
            <w:tcW w:w="3143" w:type="dxa"/>
          </w:tcPr>
          <w:p w14:paraId="7866553E" w14:textId="77777777" w:rsidR="00361D1C" w:rsidRPr="00092D5E" w:rsidRDefault="00361D1C" w:rsidP="00E14577"/>
        </w:tc>
        <w:tc>
          <w:tcPr>
            <w:tcW w:w="3207" w:type="dxa"/>
          </w:tcPr>
          <w:p w14:paraId="08E11FBE" w14:textId="77777777" w:rsidR="00361D1C" w:rsidRPr="00092D5E" w:rsidRDefault="00361D1C" w:rsidP="00E14577"/>
        </w:tc>
        <w:tc>
          <w:tcPr>
            <w:tcW w:w="1701" w:type="dxa"/>
          </w:tcPr>
          <w:p w14:paraId="3F8B6502" w14:textId="77777777" w:rsidR="00361D1C" w:rsidRPr="00092D5E" w:rsidRDefault="00361D1C" w:rsidP="00E14577"/>
        </w:tc>
      </w:tr>
      <w:tr w:rsidR="00361D1C" w:rsidRPr="00092D5E" w14:paraId="4B3641AC" w14:textId="77777777" w:rsidTr="007671FE">
        <w:trPr>
          <w:trHeight w:val="212"/>
        </w:trPr>
        <w:tc>
          <w:tcPr>
            <w:tcW w:w="350" w:type="dxa"/>
            <w:shd w:val="clear" w:color="auto" w:fill="E7E6E6" w:themeFill="background2"/>
          </w:tcPr>
          <w:p w14:paraId="0D9EAFAF" w14:textId="77777777" w:rsidR="00361D1C" w:rsidRDefault="00361D1C" w:rsidP="00E14577">
            <w:r>
              <w:t>3</w:t>
            </w:r>
          </w:p>
        </w:tc>
        <w:tc>
          <w:tcPr>
            <w:tcW w:w="1304" w:type="dxa"/>
          </w:tcPr>
          <w:p w14:paraId="1BC68CB7" w14:textId="77777777" w:rsidR="00361D1C" w:rsidRPr="00092D5E" w:rsidRDefault="00361D1C" w:rsidP="00E14577"/>
        </w:tc>
        <w:tc>
          <w:tcPr>
            <w:tcW w:w="3143" w:type="dxa"/>
          </w:tcPr>
          <w:p w14:paraId="2B110E8A" w14:textId="77777777" w:rsidR="00361D1C" w:rsidRPr="00092D5E" w:rsidRDefault="00361D1C" w:rsidP="00E14577"/>
        </w:tc>
        <w:tc>
          <w:tcPr>
            <w:tcW w:w="3207" w:type="dxa"/>
          </w:tcPr>
          <w:p w14:paraId="4867979A" w14:textId="77777777" w:rsidR="00361D1C" w:rsidRPr="00092D5E" w:rsidRDefault="00361D1C" w:rsidP="00E14577"/>
        </w:tc>
        <w:tc>
          <w:tcPr>
            <w:tcW w:w="1701" w:type="dxa"/>
          </w:tcPr>
          <w:p w14:paraId="492FD61F" w14:textId="77777777" w:rsidR="00361D1C" w:rsidRPr="00092D5E" w:rsidRDefault="00361D1C" w:rsidP="00E14577"/>
        </w:tc>
      </w:tr>
      <w:tr w:rsidR="00361D1C" w:rsidRPr="00092D5E" w14:paraId="66D0899C" w14:textId="77777777" w:rsidTr="007671FE">
        <w:trPr>
          <w:trHeight w:val="212"/>
        </w:trPr>
        <w:tc>
          <w:tcPr>
            <w:tcW w:w="350" w:type="dxa"/>
            <w:shd w:val="clear" w:color="auto" w:fill="E7E6E6" w:themeFill="background2"/>
          </w:tcPr>
          <w:p w14:paraId="7B82383A" w14:textId="77777777" w:rsidR="00361D1C" w:rsidRDefault="00361D1C" w:rsidP="00E14577">
            <w:r>
              <w:t>4</w:t>
            </w:r>
          </w:p>
        </w:tc>
        <w:tc>
          <w:tcPr>
            <w:tcW w:w="1304" w:type="dxa"/>
          </w:tcPr>
          <w:p w14:paraId="4DB3F39E" w14:textId="77777777" w:rsidR="00361D1C" w:rsidRPr="00092D5E" w:rsidRDefault="00361D1C" w:rsidP="00E14577"/>
        </w:tc>
        <w:tc>
          <w:tcPr>
            <w:tcW w:w="3143" w:type="dxa"/>
          </w:tcPr>
          <w:p w14:paraId="0B95D9A1" w14:textId="77777777" w:rsidR="00361D1C" w:rsidRPr="00092D5E" w:rsidRDefault="00361D1C" w:rsidP="00E14577"/>
        </w:tc>
        <w:tc>
          <w:tcPr>
            <w:tcW w:w="3207" w:type="dxa"/>
          </w:tcPr>
          <w:p w14:paraId="0ECAB82E" w14:textId="77777777" w:rsidR="00361D1C" w:rsidRPr="00092D5E" w:rsidRDefault="00361D1C" w:rsidP="00E14577"/>
        </w:tc>
        <w:tc>
          <w:tcPr>
            <w:tcW w:w="1701" w:type="dxa"/>
          </w:tcPr>
          <w:p w14:paraId="12086327" w14:textId="77777777" w:rsidR="00361D1C" w:rsidRPr="00092D5E" w:rsidRDefault="00361D1C" w:rsidP="00E14577"/>
        </w:tc>
      </w:tr>
      <w:tr w:rsidR="00361D1C" w:rsidRPr="00092D5E" w14:paraId="3298A8CD" w14:textId="77777777" w:rsidTr="007671FE">
        <w:trPr>
          <w:trHeight w:val="212"/>
        </w:trPr>
        <w:tc>
          <w:tcPr>
            <w:tcW w:w="350" w:type="dxa"/>
            <w:shd w:val="clear" w:color="auto" w:fill="E7E6E6" w:themeFill="background2"/>
          </w:tcPr>
          <w:p w14:paraId="693C1995" w14:textId="77777777" w:rsidR="00361D1C" w:rsidRDefault="00361D1C" w:rsidP="00E14577">
            <w:r>
              <w:t>5</w:t>
            </w:r>
          </w:p>
        </w:tc>
        <w:tc>
          <w:tcPr>
            <w:tcW w:w="1304" w:type="dxa"/>
          </w:tcPr>
          <w:p w14:paraId="41AE6942" w14:textId="77777777" w:rsidR="00361D1C" w:rsidRPr="00092D5E" w:rsidRDefault="00361D1C" w:rsidP="00E14577"/>
        </w:tc>
        <w:tc>
          <w:tcPr>
            <w:tcW w:w="3143" w:type="dxa"/>
          </w:tcPr>
          <w:p w14:paraId="5B08D3AE" w14:textId="77777777" w:rsidR="00361D1C" w:rsidRPr="00092D5E" w:rsidRDefault="00361D1C" w:rsidP="00E14577"/>
        </w:tc>
        <w:tc>
          <w:tcPr>
            <w:tcW w:w="3207" w:type="dxa"/>
          </w:tcPr>
          <w:p w14:paraId="7CAD97B8" w14:textId="77777777" w:rsidR="00361D1C" w:rsidRPr="00092D5E" w:rsidRDefault="00361D1C" w:rsidP="00E14577"/>
        </w:tc>
        <w:tc>
          <w:tcPr>
            <w:tcW w:w="1701" w:type="dxa"/>
          </w:tcPr>
          <w:p w14:paraId="2AA2620F" w14:textId="77777777" w:rsidR="00361D1C" w:rsidRPr="00092D5E" w:rsidRDefault="00361D1C" w:rsidP="00E14577"/>
        </w:tc>
      </w:tr>
      <w:tr w:rsidR="00361D1C" w:rsidRPr="00092D5E" w14:paraId="7C8194D8" w14:textId="77777777" w:rsidTr="007671FE">
        <w:trPr>
          <w:trHeight w:val="212"/>
        </w:trPr>
        <w:tc>
          <w:tcPr>
            <w:tcW w:w="350" w:type="dxa"/>
            <w:shd w:val="clear" w:color="auto" w:fill="E7E6E6" w:themeFill="background2"/>
          </w:tcPr>
          <w:p w14:paraId="259081AA" w14:textId="77777777" w:rsidR="00361D1C" w:rsidRDefault="00361D1C" w:rsidP="00E14577">
            <w:r>
              <w:t>6</w:t>
            </w:r>
          </w:p>
        </w:tc>
        <w:tc>
          <w:tcPr>
            <w:tcW w:w="1304" w:type="dxa"/>
          </w:tcPr>
          <w:p w14:paraId="33CB0B49" w14:textId="77777777" w:rsidR="00361D1C" w:rsidRPr="00092D5E" w:rsidRDefault="00361D1C" w:rsidP="00E14577"/>
        </w:tc>
        <w:tc>
          <w:tcPr>
            <w:tcW w:w="3143" w:type="dxa"/>
          </w:tcPr>
          <w:p w14:paraId="0F7CAFA9" w14:textId="77777777" w:rsidR="00361D1C" w:rsidRPr="00092D5E" w:rsidRDefault="00361D1C" w:rsidP="00E14577"/>
        </w:tc>
        <w:tc>
          <w:tcPr>
            <w:tcW w:w="3207" w:type="dxa"/>
          </w:tcPr>
          <w:p w14:paraId="3D6BAC74" w14:textId="77777777" w:rsidR="00361D1C" w:rsidRPr="00092D5E" w:rsidRDefault="00361D1C" w:rsidP="00E14577"/>
        </w:tc>
        <w:tc>
          <w:tcPr>
            <w:tcW w:w="1701" w:type="dxa"/>
          </w:tcPr>
          <w:p w14:paraId="66C3B19C" w14:textId="77777777" w:rsidR="00361D1C" w:rsidRPr="00092D5E" w:rsidRDefault="00361D1C" w:rsidP="00E14577"/>
        </w:tc>
      </w:tr>
      <w:tr w:rsidR="000A127D" w:rsidRPr="00092D5E" w14:paraId="732DC32B" w14:textId="77777777" w:rsidTr="007671FE">
        <w:trPr>
          <w:trHeight w:val="212"/>
        </w:trPr>
        <w:tc>
          <w:tcPr>
            <w:tcW w:w="350" w:type="dxa"/>
            <w:shd w:val="clear" w:color="auto" w:fill="E7E6E6" w:themeFill="background2"/>
          </w:tcPr>
          <w:p w14:paraId="59CF4F7E" w14:textId="5F3D97E9" w:rsidR="000A127D" w:rsidRDefault="000A127D" w:rsidP="00E14577">
            <w:r>
              <w:t>7</w:t>
            </w:r>
          </w:p>
        </w:tc>
        <w:tc>
          <w:tcPr>
            <w:tcW w:w="1304" w:type="dxa"/>
          </w:tcPr>
          <w:p w14:paraId="01297283" w14:textId="77777777" w:rsidR="000A127D" w:rsidRPr="00092D5E" w:rsidRDefault="000A127D" w:rsidP="00E14577"/>
        </w:tc>
        <w:tc>
          <w:tcPr>
            <w:tcW w:w="3143" w:type="dxa"/>
          </w:tcPr>
          <w:p w14:paraId="2E1AC7FC" w14:textId="77777777" w:rsidR="000A127D" w:rsidRPr="00092D5E" w:rsidRDefault="000A127D" w:rsidP="00E14577"/>
        </w:tc>
        <w:tc>
          <w:tcPr>
            <w:tcW w:w="3207" w:type="dxa"/>
          </w:tcPr>
          <w:p w14:paraId="5476D175" w14:textId="77777777" w:rsidR="000A127D" w:rsidRPr="00092D5E" w:rsidRDefault="000A127D" w:rsidP="00E14577"/>
        </w:tc>
        <w:tc>
          <w:tcPr>
            <w:tcW w:w="1701" w:type="dxa"/>
          </w:tcPr>
          <w:p w14:paraId="6D4E62B6" w14:textId="77777777" w:rsidR="000A127D" w:rsidRPr="00092D5E" w:rsidRDefault="000A127D" w:rsidP="00E14577"/>
        </w:tc>
      </w:tr>
    </w:tbl>
    <w:p w14:paraId="2EA2327C" w14:textId="4C8CE68E" w:rsidR="005C0F19" w:rsidRDefault="00C81F36" w:rsidP="00E14577">
      <w:pPr>
        <w:pStyle w:val="Heading2"/>
      </w:pPr>
      <w:r>
        <w:t xml:space="preserve">Section </w:t>
      </w:r>
      <w:r w:rsidR="00644865">
        <w:t>3</w:t>
      </w:r>
      <w:r>
        <w:t>:</w:t>
      </w:r>
      <w:r w:rsidR="005D44B3">
        <w:t xml:space="preserve"> </w:t>
      </w:r>
      <w:r w:rsidR="00E1698E">
        <w:t>P</w:t>
      </w:r>
      <w:r w:rsidR="00644865">
        <w:t>rofessional development</w:t>
      </w:r>
    </w:p>
    <w:p w14:paraId="1F7794D8" w14:textId="77777777" w:rsidR="005C0F19" w:rsidRDefault="005C0F19" w:rsidP="00832DA4">
      <w:pPr>
        <w:pStyle w:val="Heading3"/>
      </w:pPr>
      <w:r>
        <w:t xml:space="preserve">Facilitation training </w:t>
      </w:r>
    </w:p>
    <w:p w14:paraId="4995D51F" w14:textId="0EE83F07" w:rsidR="005C0F19" w:rsidRDefault="005C0F19" w:rsidP="00E14577">
      <w:r>
        <w:t>Provide details of facilitation training</w:t>
      </w:r>
      <w:r w:rsidR="00504580">
        <w:t xml:space="preserve"> courses</w:t>
      </w:r>
      <w:r>
        <w:t xml:space="preserve"> you have </w:t>
      </w:r>
      <w:r w:rsidR="00504580">
        <w:t>taken</w:t>
      </w:r>
      <w:r w:rsidR="00965394">
        <w:t xml:space="preserve"> in the past 4 years</w:t>
      </w:r>
      <w:r w:rsidR="00504580">
        <w:t xml:space="preserve">. </w:t>
      </w:r>
      <w:r w:rsidR="00755B97">
        <w:t xml:space="preserve"> </w:t>
      </w:r>
      <w:r>
        <w:t xml:space="preserve">   </w:t>
      </w:r>
    </w:p>
    <w:tbl>
      <w:tblPr>
        <w:tblStyle w:val="TableGrid"/>
        <w:tblW w:w="9639" w:type="dxa"/>
        <w:tblBorders>
          <w:top w:val="single" w:sz="18" w:space="0" w:color="F0F0F0"/>
          <w:left w:val="single" w:sz="18" w:space="0" w:color="F0F0F0"/>
          <w:bottom w:val="single" w:sz="18" w:space="0" w:color="F0F0F0"/>
          <w:right w:val="single" w:sz="18" w:space="0" w:color="F0F0F0"/>
          <w:insideH w:val="single" w:sz="18" w:space="0" w:color="F0F0F0"/>
          <w:insideV w:val="single" w:sz="18" w:space="0" w:color="F0F0F0"/>
        </w:tblBorders>
        <w:shd w:val="clear" w:color="auto" w:fill="FCE1D2" w:themeFill="accent3" w:themeFillTint="33"/>
        <w:tblLayout w:type="fixed"/>
        <w:tblCellMar>
          <w:top w:w="57" w:type="dxa"/>
          <w:right w:w="113" w:type="dxa"/>
        </w:tblCellMar>
        <w:tblLook w:val="0600" w:firstRow="0" w:lastRow="0" w:firstColumn="0" w:lastColumn="0" w:noHBand="1" w:noVBand="1"/>
      </w:tblPr>
      <w:tblGrid>
        <w:gridCol w:w="970"/>
        <w:gridCol w:w="3827"/>
        <w:gridCol w:w="4842"/>
      </w:tblGrid>
      <w:tr w:rsidR="005C0F19" w:rsidRPr="00092D5E" w14:paraId="1B131636" w14:textId="77777777" w:rsidTr="007671FE">
        <w:trPr>
          <w:trHeight w:val="165"/>
          <w:tblHeader/>
        </w:trPr>
        <w:tc>
          <w:tcPr>
            <w:tcW w:w="970" w:type="dxa"/>
            <w:shd w:val="clear" w:color="auto" w:fill="E7E6E6" w:themeFill="background2"/>
          </w:tcPr>
          <w:p w14:paraId="141DD803" w14:textId="0F18FE7A" w:rsidR="005C0F19" w:rsidRPr="00A95938" w:rsidRDefault="00590940" w:rsidP="00441D03">
            <w:pPr>
              <w:pStyle w:val="Tableheading"/>
            </w:pPr>
            <w:bookmarkStart w:id="1" w:name="_Hlk170387380"/>
            <w:r w:rsidRPr="00A95938">
              <w:t>Y</w:t>
            </w:r>
            <w:r w:rsidR="005C0F19" w:rsidRPr="00A95938">
              <w:t xml:space="preserve">ear </w:t>
            </w:r>
          </w:p>
        </w:tc>
        <w:tc>
          <w:tcPr>
            <w:tcW w:w="3827" w:type="dxa"/>
            <w:shd w:val="clear" w:color="auto" w:fill="E7E6E6" w:themeFill="background2"/>
          </w:tcPr>
          <w:p w14:paraId="57F4A515" w14:textId="3D25D1BF" w:rsidR="005C0F19" w:rsidRPr="00A95938" w:rsidRDefault="005C0F19" w:rsidP="00441D03">
            <w:pPr>
              <w:pStyle w:val="Tableheading"/>
            </w:pPr>
            <w:r w:rsidRPr="00A95938">
              <w:t xml:space="preserve">Course </w:t>
            </w:r>
            <w:r w:rsidR="00755B97" w:rsidRPr="00A95938">
              <w:t>title</w:t>
            </w:r>
            <w:r w:rsidR="00340E47">
              <w:t xml:space="preserve"> and provider</w:t>
            </w:r>
          </w:p>
        </w:tc>
        <w:tc>
          <w:tcPr>
            <w:tcW w:w="4842" w:type="dxa"/>
            <w:shd w:val="clear" w:color="auto" w:fill="E7E6E6" w:themeFill="background2"/>
          </w:tcPr>
          <w:p w14:paraId="5F6E0718" w14:textId="698D2299" w:rsidR="005C0F19" w:rsidRPr="00A95938" w:rsidRDefault="0007559C" w:rsidP="00441D03">
            <w:pPr>
              <w:pStyle w:val="Tableheading"/>
            </w:pPr>
            <w:r>
              <w:t>State at least one benefit you received or applied to your facilitation practice from attending this training.</w:t>
            </w:r>
          </w:p>
        </w:tc>
      </w:tr>
      <w:tr w:rsidR="005C0F19" w:rsidRPr="00092D5E" w14:paraId="44EEA1D8" w14:textId="77777777" w:rsidTr="007671FE">
        <w:trPr>
          <w:trHeight w:val="332"/>
        </w:trPr>
        <w:tc>
          <w:tcPr>
            <w:tcW w:w="970" w:type="dxa"/>
          </w:tcPr>
          <w:p w14:paraId="4647DE13" w14:textId="53501A81" w:rsidR="00590940" w:rsidRPr="008E0567" w:rsidRDefault="00590940" w:rsidP="00E14577"/>
        </w:tc>
        <w:tc>
          <w:tcPr>
            <w:tcW w:w="3827" w:type="dxa"/>
          </w:tcPr>
          <w:p w14:paraId="4E1F4B2E" w14:textId="0D38B142" w:rsidR="005C0F19" w:rsidRPr="008E0567" w:rsidRDefault="005C0F19" w:rsidP="00E14577"/>
        </w:tc>
        <w:tc>
          <w:tcPr>
            <w:tcW w:w="4842" w:type="dxa"/>
          </w:tcPr>
          <w:p w14:paraId="2193FA1B" w14:textId="5D186DC9" w:rsidR="005C0F19" w:rsidRPr="008E0567" w:rsidRDefault="005C0F19" w:rsidP="00E14577"/>
        </w:tc>
      </w:tr>
      <w:tr w:rsidR="00755B97" w:rsidRPr="00092D5E" w14:paraId="1B0958CE" w14:textId="77777777" w:rsidTr="007671FE">
        <w:trPr>
          <w:trHeight w:val="212"/>
        </w:trPr>
        <w:tc>
          <w:tcPr>
            <w:tcW w:w="970" w:type="dxa"/>
          </w:tcPr>
          <w:p w14:paraId="31C4A954" w14:textId="77777777" w:rsidR="00755B97" w:rsidRPr="008E0567" w:rsidRDefault="00755B97" w:rsidP="00E14577"/>
        </w:tc>
        <w:tc>
          <w:tcPr>
            <w:tcW w:w="3827" w:type="dxa"/>
          </w:tcPr>
          <w:p w14:paraId="60A0C8B1" w14:textId="77777777" w:rsidR="00755B97" w:rsidRPr="008E0567" w:rsidRDefault="00755B97" w:rsidP="00E14577"/>
        </w:tc>
        <w:tc>
          <w:tcPr>
            <w:tcW w:w="4842" w:type="dxa"/>
          </w:tcPr>
          <w:p w14:paraId="13400B97" w14:textId="77777777" w:rsidR="00755B97" w:rsidRPr="008E0567" w:rsidRDefault="00755B97" w:rsidP="00E14577"/>
        </w:tc>
      </w:tr>
      <w:tr w:rsidR="005C0F19" w:rsidRPr="00092D5E" w14:paraId="743D1CA7" w14:textId="77777777" w:rsidTr="007671FE">
        <w:trPr>
          <w:trHeight w:val="212"/>
        </w:trPr>
        <w:tc>
          <w:tcPr>
            <w:tcW w:w="970" w:type="dxa"/>
          </w:tcPr>
          <w:p w14:paraId="29CFD3E9" w14:textId="693F0F3B" w:rsidR="005C0F19" w:rsidRPr="008E0567" w:rsidRDefault="005C0F19" w:rsidP="00E14577"/>
        </w:tc>
        <w:tc>
          <w:tcPr>
            <w:tcW w:w="3827" w:type="dxa"/>
          </w:tcPr>
          <w:p w14:paraId="25016A83" w14:textId="771E8772" w:rsidR="005C0F19" w:rsidRPr="008E0567" w:rsidRDefault="005C0F19" w:rsidP="00E14577"/>
        </w:tc>
        <w:tc>
          <w:tcPr>
            <w:tcW w:w="4842" w:type="dxa"/>
          </w:tcPr>
          <w:p w14:paraId="425FE766" w14:textId="24C00F7A" w:rsidR="005C0F19" w:rsidRPr="008E0567" w:rsidRDefault="005C0F19" w:rsidP="00E14577"/>
        </w:tc>
      </w:tr>
      <w:tr w:rsidR="005C0F19" w:rsidRPr="00092D5E" w14:paraId="45EFEF3D" w14:textId="77777777" w:rsidTr="007671FE">
        <w:trPr>
          <w:trHeight w:val="212"/>
        </w:trPr>
        <w:tc>
          <w:tcPr>
            <w:tcW w:w="970" w:type="dxa"/>
          </w:tcPr>
          <w:p w14:paraId="67812262" w14:textId="77777777" w:rsidR="005C0F19" w:rsidRPr="008E0567" w:rsidRDefault="005C0F19" w:rsidP="00E14577"/>
        </w:tc>
        <w:tc>
          <w:tcPr>
            <w:tcW w:w="3827" w:type="dxa"/>
          </w:tcPr>
          <w:p w14:paraId="60110335" w14:textId="0F8EB82B" w:rsidR="005C0F19" w:rsidRPr="008E0567" w:rsidRDefault="005C0F19" w:rsidP="00E14577"/>
        </w:tc>
        <w:tc>
          <w:tcPr>
            <w:tcW w:w="4842" w:type="dxa"/>
          </w:tcPr>
          <w:p w14:paraId="07B500E4" w14:textId="33383D26" w:rsidR="005C0F19" w:rsidRPr="008E0567" w:rsidRDefault="005C0F19" w:rsidP="00E14577"/>
        </w:tc>
      </w:tr>
    </w:tbl>
    <w:bookmarkEnd w:id="0"/>
    <w:bookmarkEnd w:id="1"/>
    <w:p w14:paraId="56FBED8D" w14:textId="75F2676B" w:rsidR="005C0F19" w:rsidRDefault="00340E47" w:rsidP="00832DA4">
      <w:pPr>
        <w:pStyle w:val="Heading3"/>
      </w:pPr>
      <w:r>
        <w:lastRenderedPageBreak/>
        <w:t>Confer</w:t>
      </w:r>
      <w:r w:rsidR="00F340AC">
        <w:t>ences attended</w:t>
      </w:r>
    </w:p>
    <w:p w14:paraId="6E4F5605" w14:textId="2E663195" w:rsidR="00504580" w:rsidRPr="00936714" w:rsidRDefault="00504580" w:rsidP="00E14577">
      <w:r w:rsidRPr="00936714">
        <w:t xml:space="preserve">Provide details of </w:t>
      </w:r>
      <w:r w:rsidR="007C2486">
        <w:t xml:space="preserve">conferences you have attended in the past 4 years. </w:t>
      </w:r>
      <w:r w:rsidR="00936714" w:rsidRPr="00936714">
        <w:t xml:space="preserve"> </w:t>
      </w:r>
    </w:p>
    <w:tbl>
      <w:tblPr>
        <w:tblStyle w:val="TableGrid"/>
        <w:tblW w:w="9639" w:type="dxa"/>
        <w:tblBorders>
          <w:top w:val="single" w:sz="18" w:space="0" w:color="F0F0F0"/>
          <w:left w:val="single" w:sz="18" w:space="0" w:color="F0F0F0"/>
          <w:bottom w:val="single" w:sz="18" w:space="0" w:color="F0F0F0"/>
          <w:right w:val="single" w:sz="18" w:space="0" w:color="F0F0F0"/>
          <w:insideH w:val="single" w:sz="18" w:space="0" w:color="F0F0F0"/>
          <w:insideV w:val="single" w:sz="18" w:space="0" w:color="F0F0F0"/>
        </w:tblBorders>
        <w:shd w:val="clear" w:color="auto" w:fill="FCE1D2" w:themeFill="accent3" w:themeFillTint="33"/>
        <w:tblLayout w:type="fixed"/>
        <w:tblCellMar>
          <w:top w:w="57" w:type="dxa"/>
          <w:right w:w="113" w:type="dxa"/>
        </w:tblCellMar>
        <w:tblLook w:val="0600" w:firstRow="0" w:lastRow="0" w:firstColumn="0" w:lastColumn="0" w:noHBand="1" w:noVBand="1"/>
      </w:tblPr>
      <w:tblGrid>
        <w:gridCol w:w="970"/>
        <w:gridCol w:w="3827"/>
        <w:gridCol w:w="4842"/>
      </w:tblGrid>
      <w:tr w:rsidR="00504580" w:rsidRPr="00504580" w14:paraId="599E1BC1" w14:textId="77777777" w:rsidTr="007671FE">
        <w:trPr>
          <w:trHeight w:val="165"/>
          <w:tblHeader/>
        </w:trPr>
        <w:tc>
          <w:tcPr>
            <w:tcW w:w="970" w:type="dxa"/>
            <w:shd w:val="clear" w:color="auto" w:fill="E7E6E6" w:themeFill="background2"/>
          </w:tcPr>
          <w:p w14:paraId="14CC65FD" w14:textId="2513974E" w:rsidR="00504580" w:rsidRPr="00441D03" w:rsidRDefault="00504580" w:rsidP="00441D03">
            <w:pPr>
              <w:pStyle w:val="Tableheading"/>
            </w:pPr>
            <w:r w:rsidRPr="00441D03">
              <w:t xml:space="preserve">Year </w:t>
            </w:r>
          </w:p>
        </w:tc>
        <w:tc>
          <w:tcPr>
            <w:tcW w:w="3827" w:type="dxa"/>
            <w:shd w:val="clear" w:color="auto" w:fill="E7E6E6" w:themeFill="background2"/>
          </w:tcPr>
          <w:p w14:paraId="007162D8" w14:textId="14340B25" w:rsidR="00504580" w:rsidRPr="00441D03" w:rsidRDefault="006D3078" w:rsidP="00441D03">
            <w:pPr>
              <w:pStyle w:val="Tableheading"/>
            </w:pPr>
            <w:r>
              <w:t>Event name and location</w:t>
            </w:r>
          </w:p>
        </w:tc>
        <w:tc>
          <w:tcPr>
            <w:tcW w:w="4842" w:type="dxa"/>
            <w:shd w:val="clear" w:color="auto" w:fill="E7E6E6" w:themeFill="background2"/>
          </w:tcPr>
          <w:p w14:paraId="18E9BA55" w14:textId="017BE652" w:rsidR="00504580" w:rsidRPr="00441D03" w:rsidRDefault="00834404" w:rsidP="00441D03">
            <w:pPr>
              <w:pStyle w:val="Tableheading"/>
            </w:pPr>
            <w:r w:rsidRPr="00834404">
              <w:t xml:space="preserve">State at least one benefit you received or applied to your facilitation practice from attending this </w:t>
            </w:r>
            <w:r>
              <w:t>event.</w:t>
            </w:r>
          </w:p>
        </w:tc>
      </w:tr>
      <w:tr w:rsidR="00504580" w:rsidRPr="00092D5E" w14:paraId="1689563A" w14:textId="77777777" w:rsidTr="007671FE">
        <w:trPr>
          <w:trHeight w:val="332"/>
        </w:trPr>
        <w:tc>
          <w:tcPr>
            <w:tcW w:w="970" w:type="dxa"/>
          </w:tcPr>
          <w:p w14:paraId="219BAE65" w14:textId="1A07F753" w:rsidR="00936714" w:rsidRPr="00092D5E" w:rsidRDefault="00936714" w:rsidP="00E14577"/>
        </w:tc>
        <w:tc>
          <w:tcPr>
            <w:tcW w:w="3827" w:type="dxa"/>
          </w:tcPr>
          <w:p w14:paraId="6C7E0A71" w14:textId="77777777" w:rsidR="00504580" w:rsidRPr="00092D5E" w:rsidRDefault="00504580" w:rsidP="00E14577"/>
        </w:tc>
        <w:tc>
          <w:tcPr>
            <w:tcW w:w="4842" w:type="dxa"/>
          </w:tcPr>
          <w:p w14:paraId="3A638245" w14:textId="77777777" w:rsidR="00504580" w:rsidRPr="00092D5E" w:rsidRDefault="00504580" w:rsidP="00E14577"/>
        </w:tc>
      </w:tr>
      <w:tr w:rsidR="00504580" w:rsidRPr="00092D5E" w14:paraId="3C1FBC43" w14:textId="77777777" w:rsidTr="007671FE">
        <w:trPr>
          <w:trHeight w:val="212"/>
        </w:trPr>
        <w:tc>
          <w:tcPr>
            <w:tcW w:w="970" w:type="dxa"/>
          </w:tcPr>
          <w:p w14:paraId="2DBDBBA6" w14:textId="77777777" w:rsidR="00504580" w:rsidRPr="00092D5E" w:rsidRDefault="00504580" w:rsidP="00E14577"/>
        </w:tc>
        <w:tc>
          <w:tcPr>
            <w:tcW w:w="3827" w:type="dxa"/>
          </w:tcPr>
          <w:p w14:paraId="62D49B35" w14:textId="77777777" w:rsidR="00504580" w:rsidRPr="00092D5E" w:rsidRDefault="00504580" w:rsidP="00E14577"/>
        </w:tc>
        <w:tc>
          <w:tcPr>
            <w:tcW w:w="4842" w:type="dxa"/>
          </w:tcPr>
          <w:p w14:paraId="11531A2C" w14:textId="77777777" w:rsidR="00504580" w:rsidRPr="00092D5E" w:rsidRDefault="00504580" w:rsidP="00E14577"/>
        </w:tc>
      </w:tr>
      <w:tr w:rsidR="00504580" w:rsidRPr="00092D5E" w14:paraId="0B2B0022" w14:textId="77777777" w:rsidTr="007671FE">
        <w:trPr>
          <w:trHeight w:val="212"/>
        </w:trPr>
        <w:tc>
          <w:tcPr>
            <w:tcW w:w="970" w:type="dxa"/>
          </w:tcPr>
          <w:p w14:paraId="28862B9C" w14:textId="77777777" w:rsidR="00504580" w:rsidRPr="00092D5E" w:rsidRDefault="00504580" w:rsidP="00E14577"/>
        </w:tc>
        <w:tc>
          <w:tcPr>
            <w:tcW w:w="3827" w:type="dxa"/>
          </w:tcPr>
          <w:p w14:paraId="3E43CE46" w14:textId="77777777" w:rsidR="00504580" w:rsidRPr="00092D5E" w:rsidRDefault="00504580" w:rsidP="00E14577"/>
        </w:tc>
        <w:tc>
          <w:tcPr>
            <w:tcW w:w="4842" w:type="dxa"/>
          </w:tcPr>
          <w:p w14:paraId="4A4D1BA9" w14:textId="77777777" w:rsidR="00504580" w:rsidRPr="00092D5E" w:rsidRDefault="00504580" w:rsidP="00E14577"/>
        </w:tc>
      </w:tr>
      <w:tr w:rsidR="00504580" w:rsidRPr="00092D5E" w14:paraId="28141EDF" w14:textId="77777777" w:rsidTr="007671FE">
        <w:trPr>
          <w:trHeight w:val="212"/>
        </w:trPr>
        <w:tc>
          <w:tcPr>
            <w:tcW w:w="970" w:type="dxa"/>
          </w:tcPr>
          <w:p w14:paraId="0BB0D4BF" w14:textId="77777777" w:rsidR="00504580" w:rsidRPr="00092D5E" w:rsidRDefault="00504580" w:rsidP="00E14577"/>
        </w:tc>
        <w:tc>
          <w:tcPr>
            <w:tcW w:w="3827" w:type="dxa"/>
          </w:tcPr>
          <w:p w14:paraId="19DE664D" w14:textId="77777777" w:rsidR="00504580" w:rsidRPr="00092D5E" w:rsidRDefault="00504580" w:rsidP="00E14577"/>
        </w:tc>
        <w:tc>
          <w:tcPr>
            <w:tcW w:w="4842" w:type="dxa"/>
          </w:tcPr>
          <w:p w14:paraId="04075352" w14:textId="77777777" w:rsidR="00504580" w:rsidRPr="00092D5E" w:rsidRDefault="00504580" w:rsidP="00E14577"/>
        </w:tc>
      </w:tr>
    </w:tbl>
    <w:p w14:paraId="65140227" w14:textId="0855B116" w:rsidR="00B228FB" w:rsidRDefault="00A721F1" w:rsidP="00E92641">
      <w:pPr>
        <w:pStyle w:val="Heading3"/>
      </w:pPr>
      <w:r>
        <w:t xml:space="preserve">Activities to promote </w:t>
      </w:r>
      <w:r w:rsidR="009B06EC">
        <w:t xml:space="preserve">the </w:t>
      </w:r>
      <w:r w:rsidR="008E15CE">
        <w:t>facilitation profession</w:t>
      </w:r>
    </w:p>
    <w:p w14:paraId="4BA3712D" w14:textId="5C5E812D" w:rsidR="00B228FB" w:rsidRPr="00936714" w:rsidRDefault="008E15CE" w:rsidP="00E14577">
      <w:r>
        <w:t>Provide details of any activities you have undertaken to promot</w:t>
      </w:r>
      <w:r w:rsidR="00AB7567">
        <w:t>e the facilitation profession</w:t>
      </w:r>
      <w:r w:rsidR="006A5CB9">
        <w:t xml:space="preserve">. Examples include </w:t>
      </w:r>
      <w:r w:rsidR="00CE1FED">
        <w:t xml:space="preserve">delivering training, </w:t>
      </w:r>
      <w:r w:rsidR="006A5CB9">
        <w:t xml:space="preserve">presentations, </w:t>
      </w:r>
      <w:r w:rsidR="00CE1FED">
        <w:t>speaking engagements</w:t>
      </w:r>
      <w:r w:rsidR="006A5CB9">
        <w:t xml:space="preserve">, or other ways you have shared your knowledge.  </w:t>
      </w:r>
    </w:p>
    <w:tbl>
      <w:tblPr>
        <w:tblStyle w:val="TableGrid"/>
        <w:tblW w:w="9639" w:type="dxa"/>
        <w:tblBorders>
          <w:top w:val="single" w:sz="18" w:space="0" w:color="F0F0F0"/>
          <w:left w:val="single" w:sz="18" w:space="0" w:color="F0F0F0"/>
          <w:bottom w:val="single" w:sz="18" w:space="0" w:color="F0F0F0"/>
          <w:right w:val="single" w:sz="18" w:space="0" w:color="F0F0F0"/>
          <w:insideH w:val="single" w:sz="18" w:space="0" w:color="F0F0F0"/>
          <w:insideV w:val="single" w:sz="18" w:space="0" w:color="F0F0F0"/>
        </w:tblBorders>
        <w:shd w:val="clear" w:color="auto" w:fill="FCE1D2" w:themeFill="accent3" w:themeFillTint="33"/>
        <w:tblLayout w:type="fixed"/>
        <w:tblCellMar>
          <w:top w:w="57" w:type="dxa"/>
          <w:right w:w="113" w:type="dxa"/>
        </w:tblCellMar>
        <w:tblLook w:val="0600" w:firstRow="0" w:lastRow="0" w:firstColumn="0" w:lastColumn="0" w:noHBand="1" w:noVBand="1"/>
      </w:tblPr>
      <w:tblGrid>
        <w:gridCol w:w="970"/>
        <w:gridCol w:w="3827"/>
        <w:gridCol w:w="4842"/>
      </w:tblGrid>
      <w:tr w:rsidR="00B228FB" w:rsidRPr="00504580" w14:paraId="1BCE56CB" w14:textId="77777777" w:rsidTr="007671FE">
        <w:trPr>
          <w:trHeight w:val="165"/>
          <w:tblHeader/>
        </w:trPr>
        <w:tc>
          <w:tcPr>
            <w:tcW w:w="970" w:type="dxa"/>
            <w:shd w:val="clear" w:color="auto" w:fill="E7E6E6" w:themeFill="background2"/>
          </w:tcPr>
          <w:p w14:paraId="5839B179" w14:textId="77777777" w:rsidR="00B228FB" w:rsidRPr="00441D03" w:rsidRDefault="00B228FB" w:rsidP="004923CB">
            <w:pPr>
              <w:pStyle w:val="Tableheading"/>
            </w:pPr>
            <w:r w:rsidRPr="00441D03">
              <w:t xml:space="preserve">Year </w:t>
            </w:r>
          </w:p>
        </w:tc>
        <w:tc>
          <w:tcPr>
            <w:tcW w:w="3827" w:type="dxa"/>
            <w:shd w:val="clear" w:color="auto" w:fill="E7E6E6" w:themeFill="background2"/>
          </w:tcPr>
          <w:p w14:paraId="385A5EE7" w14:textId="62188F5D" w:rsidR="00B228FB" w:rsidRPr="00441D03" w:rsidRDefault="00565A8F" w:rsidP="004923CB">
            <w:pPr>
              <w:pStyle w:val="Tableheading"/>
            </w:pPr>
            <w:r>
              <w:t>Activity</w:t>
            </w:r>
          </w:p>
        </w:tc>
        <w:tc>
          <w:tcPr>
            <w:tcW w:w="4842" w:type="dxa"/>
            <w:shd w:val="clear" w:color="auto" w:fill="E7E6E6" w:themeFill="background2"/>
          </w:tcPr>
          <w:p w14:paraId="7DF785A0" w14:textId="060C3159" w:rsidR="00B228FB" w:rsidRPr="00441D03" w:rsidRDefault="00B228FB" w:rsidP="004923CB">
            <w:pPr>
              <w:pStyle w:val="Tableheading"/>
            </w:pPr>
            <w:r w:rsidRPr="00834404">
              <w:t xml:space="preserve">State at least one benefit you received or applied to your facilitation practice from </w:t>
            </w:r>
            <w:r w:rsidR="00565A8F">
              <w:t>this activity</w:t>
            </w:r>
            <w:r>
              <w:t>.</w:t>
            </w:r>
          </w:p>
        </w:tc>
      </w:tr>
      <w:tr w:rsidR="00B228FB" w:rsidRPr="00092D5E" w14:paraId="3EAF51BC" w14:textId="77777777" w:rsidTr="007671FE">
        <w:trPr>
          <w:trHeight w:val="332"/>
        </w:trPr>
        <w:tc>
          <w:tcPr>
            <w:tcW w:w="970" w:type="dxa"/>
          </w:tcPr>
          <w:p w14:paraId="55E47366" w14:textId="77777777" w:rsidR="00B228FB" w:rsidRPr="00092D5E" w:rsidRDefault="00B228FB" w:rsidP="00E14577">
            <w:bookmarkStart w:id="2" w:name="_Hlk176848252"/>
          </w:p>
        </w:tc>
        <w:tc>
          <w:tcPr>
            <w:tcW w:w="3827" w:type="dxa"/>
          </w:tcPr>
          <w:p w14:paraId="382BFF19" w14:textId="77777777" w:rsidR="00B228FB" w:rsidRPr="00092D5E" w:rsidRDefault="00B228FB" w:rsidP="00E14577"/>
        </w:tc>
        <w:tc>
          <w:tcPr>
            <w:tcW w:w="4842" w:type="dxa"/>
          </w:tcPr>
          <w:p w14:paraId="0AE64345" w14:textId="77777777" w:rsidR="00B228FB" w:rsidRPr="00092D5E" w:rsidRDefault="00B228FB" w:rsidP="00E14577"/>
        </w:tc>
      </w:tr>
      <w:tr w:rsidR="00B228FB" w:rsidRPr="00092D5E" w14:paraId="66105B51" w14:textId="77777777" w:rsidTr="007671FE">
        <w:trPr>
          <w:trHeight w:val="212"/>
        </w:trPr>
        <w:tc>
          <w:tcPr>
            <w:tcW w:w="970" w:type="dxa"/>
          </w:tcPr>
          <w:p w14:paraId="66DF5E74" w14:textId="77777777" w:rsidR="00B228FB" w:rsidRPr="00092D5E" w:rsidRDefault="00B228FB" w:rsidP="00E14577"/>
        </w:tc>
        <w:tc>
          <w:tcPr>
            <w:tcW w:w="3827" w:type="dxa"/>
          </w:tcPr>
          <w:p w14:paraId="22377B15" w14:textId="77777777" w:rsidR="00B228FB" w:rsidRPr="00092D5E" w:rsidRDefault="00B228FB" w:rsidP="00E14577"/>
        </w:tc>
        <w:tc>
          <w:tcPr>
            <w:tcW w:w="4842" w:type="dxa"/>
          </w:tcPr>
          <w:p w14:paraId="4579A088" w14:textId="77777777" w:rsidR="00B228FB" w:rsidRPr="00092D5E" w:rsidRDefault="00B228FB" w:rsidP="00E14577"/>
        </w:tc>
      </w:tr>
      <w:bookmarkEnd w:id="2"/>
      <w:tr w:rsidR="00B228FB" w:rsidRPr="00092D5E" w14:paraId="4BDB9EBC" w14:textId="77777777" w:rsidTr="007671FE">
        <w:trPr>
          <w:trHeight w:val="212"/>
        </w:trPr>
        <w:tc>
          <w:tcPr>
            <w:tcW w:w="970" w:type="dxa"/>
          </w:tcPr>
          <w:p w14:paraId="29BAF53D" w14:textId="77777777" w:rsidR="00B228FB" w:rsidRPr="00092D5E" w:rsidRDefault="00B228FB" w:rsidP="00E14577"/>
        </w:tc>
        <w:tc>
          <w:tcPr>
            <w:tcW w:w="3827" w:type="dxa"/>
          </w:tcPr>
          <w:p w14:paraId="045EE1A2" w14:textId="77777777" w:rsidR="00B228FB" w:rsidRPr="00092D5E" w:rsidRDefault="00B228FB" w:rsidP="00E14577"/>
        </w:tc>
        <w:tc>
          <w:tcPr>
            <w:tcW w:w="4842" w:type="dxa"/>
          </w:tcPr>
          <w:p w14:paraId="4702A75E" w14:textId="77777777" w:rsidR="00B228FB" w:rsidRPr="00092D5E" w:rsidRDefault="00B228FB" w:rsidP="00E14577"/>
        </w:tc>
      </w:tr>
      <w:tr w:rsidR="00B228FB" w:rsidRPr="00092D5E" w14:paraId="4B83B2B3" w14:textId="77777777" w:rsidTr="007671FE">
        <w:trPr>
          <w:trHeight w:val="212"/>
        </w:trPr>
        <w:tc>
          <w:tcPr>
            <w:tcW w:w="970" w:type="dxa"/>
          </w:tcPr>
          <w:p w14:paraId="4365671E" w14:textId="77777777" w:rsidR="00B228FB" w:rsidRPr="00092D5E" w:rsidRDefault="00B228FB" w:rsidP="00E14577"/>
        </w:tc>
        <w:tc>
          <w:tcPr>
            <w:tcW w:w="3827" w:type="dxa"/>
          </w:tcPr>
          <w:p w14:paraId="2431B50E" w14:textId="77777777" w:rsidR="00B228FB" w:rsidRPr="00092D5E" w:rsidRDefault="00B228FB" w:rsidP="00E14577"/>
        </w:tc>
        <w:tc>
          <w:tcPr>
            <w:tcW w:w="4842" w:type="dxa"/>
          </w:tcPr>
          <w:p w14:paraId="21FB94AF" w14:textId="77777777" w:rsidR="00B228FB" w:rsidRPr="00092D5E" w:rsidRDefault="00B228FB" w:rsidP="00E14577"/>
        </w:tc>
      </w:tr>
    </w:tbl>
    <w:p w14:paraId="701C8B57" w14:textId="1B811EA8" w:rsidR="007671FE" w:rsidRDefault="00B02EA9" w:rsidP="00832DA4">
      <w:pPr>
        <w:pStyle w:val="Heading3"/>
      </w:pPr>
      <w:r>
        <w:t>Professional development goals</w:t>
      </w:r>
    </w:p>
    <w:p w14:paraId="688EAE05" w14:textId="1693C68F" w:rsidR="00B02EA9" w:rsidRPr="00B02EA9" w:rsidRDefault="00B02EA9" w:rsidP="00E14577">
      <w:r>
        <w:t xml:space="preserve">What tools, techniques, approaches, or other aspects of group process facilitation would you like to </w:t>
      </w:r>
      <w:bookmarkStart w:id="3" w:name="_Hlk176848607"/>
      <w:r>
        <w:t>explore and why?</w:t>
      </w:r>
    </w:p>
    <w:tbl>
      <w:tblPr>
        <w:tblStyle w:val="TableGrid"/>
        <w:tblW w:w="9639" w:type="dxa"/>
        <w:tblBorders>
          <w:top w:val="single" w:sz="12" w:space="0" w:color="F2F2F2" w:themeColor="background1" w:themeShade="F2"/>
          <w:left w:val="single" w:sz="12" w:space="0" w:color="F2F2F2" w:themeColor="background1" w:themeShade="F2"/>
          <w:bottom w:val="single" w:sz="12" w:space="0" w:color="F2F2F2" w:themeColor="background1" w:themeShade="F2"/>
          <w:right w:val="single" w:sz="12" w:space="0" w:color="F2F2F2" w:themeColor="background1" w:themeShade="F2"/>
          <w:insideH w:val="none" w:sz="0" w:space="0" w:color="auto"/>
          <w:insideV w:val="none" w:sz="0" w:space="0" w:color="auto"/>
        </w:tblBorders>
        <w:shd w:val="clear" w:color="auto" w:fill="FCE1D2" w:themeFill="accent3" w:themeFillTint="33"/>
        <w:tblLayout w:type="fixed"/>
        <w:tblCellMar>
          <w:top w:w="57" w:type="dxa"/>
        </w:tblCellMar>
        <w:tblLook w:val="0600" w:firstRow="0" w:lastRow="0" w:firstColumn="0" w:lastColumn="0" w:noHBand="1" w:noVBand="1"/>
      </w:tblPr>
      <w:tblGrid>
        <w:gridCol w:w="9639"/>
      </w:tblGrid>
      <w:tr w:rsidR="007671FE" w14:paraId="1CD1980A" w14:textId="77777777" w:rsidTr="0038725D">
        <w:trPr>
          <w:trHeight w:val="406"/>
        </w:trPr>
        <w:tc>
          <w:tcPr>
            <w:tcW w:w="9639" w:type="dxa"/>
            <w:vAlign w:val="center"/>
          </w:tcPr>
          <w:p w14:paraId="121A7A46" w14:textId="77777777" w:rsidR="007671FE" w:rsidRPr="00FF69E1" w:rsidRDefault="007671FE" w:rsidP="00E14577"/>
        </w:tc>
      </w:tr>
    </w:tbl>
    <w:p w14:paraId="01601377" w14:textId="4EAC13E8" w:rsidR="00B02EA9" w:rsidRPr="00B02EA9" w:rsidRDefault="00B02EA9" w:rsidP="00E92641">
      <w:pPr>
        <w:spacing w:before="240"/>
      </w:pPr>
      <w:bookmarkStart w:id="4" w:name="_Hlk176848582"/>
      <w:bookmarkEnd w:id="3"/>
      <w:r>
        <w:t>What would you like to do to further your growth in the profession?</w:t>
      </w:r>
    </w:p>
    <w:tbl>
      <w:tblPr>
        <w:tblStyle w:val="TableGrid"/>
        <w:tblW w:w="9639" w:type="dxa"/>
        <w:tblBorders>
          <w:top w:val="single" w:sz="12" w:space="0" w:color="F2F2F2" w:themeColor="background1" w:themeShade="F2"/>
          <w:left w:val="single" w:sz="12" w:space="0" w:color="F2F2F2" w:themeColor="background1" w:themeShade="F2"/>
          <w:bottom w:val="single" w:sz="12" w:space="0" w:color="F2F2F2" w:themeColor="background1" w:themeShade="F2"/>
          <w:right w:val="single" w:sz="12" w:space="0" w:color="F2F2F2" w:themeColor="background1" w:themeShade="F2"/>
          <w:insideH w:val="none" w:sz="0" w:space="0" w:color="auto"/>
          <w:insideV w:val="none" w:sz="0" w:space="0" w:color="auto"/>
        </w:tblBorders>
        <w:shd w:val="clear" w:color="auto" w:fill="FCE1D2" w:themeFill="accent3" w:themeFillTint="33"/>
        <w:tblLayout w:type="fixed"/>
        <w:tblCellMar>
          <w:top w:w="57" w:type="dxa"/>
        </w:tblCellMar>
        <w:tblLook w:val="0600" w:firstRow="0" w:lastRow="0" w:firstColumn="0" w:lastColumn="0" w:noHBand="1" w:noVBand="1"/>
      </w:tblPr>
      <w:tblGrid>
        <w:gridCol w:w="9639"/>
      </w:tblGrid>
      <w:tr w:rsidR="00B02EA9" w14:paraId="2E947108" w14:textId="77777777" w:rsidTr="0038725D">
        <w:trPr>
          <w:trHeight w:val="406"/>
        </w:trPr>
        <w:tc>
          <w:tcPr>
            <w:tcW w:w="9639" w:type="dxa"/>
            <w:vAlign w:val="center"/>
          </w:tcPr>
          <w:p w14:paraId="5DD77AF2" w14:textId="77777777" w:rsidR="00B02EA9" w:rsidRPr="00FF69E1" w:rsidRDefault="00B02EA9" w:rsidP="00E14577"/>
        </w:tc>
      </w:tr>
    </w:tbl>
    <w:bookmarkEnd w:id="4"/>
    <w:p w14:paraId="3AC488B1" w14:textId="77777777" w:rsidR="00B02EA9" w:rsidRDefault="00B02EA9" w:rsidP="00E14577">
      <w:pPr>
        <w:pStyle w:val="Heading2"/>
      </w:pPr>
      <w:r>
        <w:t>Section 4: Reflections on your growth as a facilitator</w:t>
      </w:r>
    </w:p>
    <w:p w14:paraId="55B641D2" w14:textId="1D31D4C5" w:rsidR="00B02EA9" w:rsidRDefault="0063030B" w:rsidP="00E14577">
      <w:r w:rsidRPr="0063030B">
        <w:t xml:space="preserve">Write at least </w:t>
      </w:r>
      <w:r w:rsidRPr="0063030B">
        <w:rPr>
          <w:b/>
          <w:bCs/>
          <w:color w:val="9F1B96" w:themeColor="accent1"/>
        </w:rPr>
        <w:t>1,000</w:t>
      </w:r>
      <w:r w:rsidRPr="0063030B">
        <w:rPr>
          <w:color w:val="9F1B96" w:themeColor="accent1"/>
        </w:rPr>
        <w:t xml:space="preserve"> </w:t>
      </w:r>
      <w:r w:rsidRPr="0063030B">
        <w:t xml:space="preserve">and no more than </w:t>
      </w:r>
      <w:r w:rsidRPr="0063030B">
        <w:rPr>
          <w:b/>
          <w:bCs/>
          <w:color w:val="9F1B96" w:themeColor="accent1"/>
        </w:rPr>
        <w:t>1,500</w:t>
      </w:r>
      <w:r w:rsidRPr="0063030B">
        <w:rPr>
          <w:color w:val="9F1B96" w:themeColor="accent1"/>
        </w:rPr>
        <w:t xml:space="preserve"> </w:t>
      </w:r>
      <w:r w:rsidRPr="0063030B">
        <w:t xml:space="preserve">words on your growth as a facilitator </w:t>
      </w:r>
      <w:r>
        <w:t xml:space="preserve">over the past 4 years. </w:t>
      </w:r>
      <w:r w:rsidRPr="0063030B">
        <w:t>Include lessons learned against the IAF Core Competencies and explain how your facilitation style and behaviour have developed</w:t>
      </w:r>
      <w:r>
        <w:t>.</w:t>
      </w:r>
    </w:p>
    <w:tbl>
      <w:tblPr>
        <w:tblStyle w:val="TableGrid"/>
        <w:tblW w:w="9639" w:type="dxa"/>
        <w:tblBorders>
          <w:top w:val="single" w:sz="12" w:space="0" w:color="F2F2F2" w:themeColor="background1" w:themeShade="F2"/>
          <w:left w:val="single" w:sz="12" w:space="0" w:color="F2F2F2" w:themeColor="background1" w:themeShade="F2"/>
          <w:bottom w:val="single" w:sz="12" w:space="0" w:color="F2F2F2" w:themeColor="background1" w:themeShade="F2"/>
          <w:right w:val="single" w:sz="12" w:space="0" w:color="F2F2F2" w:themeColor="background1" w:themeShade="F2"/>
          <w:insideH w:val="none" w:sz="0" w:space="0" w:color="auto"/>
          <w:insideV w:val="none" w:sz="0" w:space="0" w:color="auto"/>
        </w:tblBorders>
        <w:shd w:val="clear" w:color="auto" w:fill="FCE1D2" w:themeFill="accent3" w:themeFillTint="33"/>
        <w:tblLayout w:type="fixed"/>
        <w:tblCellMar>
          <w:top w:w="57" w:type="dxa"/>
        </w:tblCellMar>
        <w:tblLook w:val="0600" w:firstRow="0" w:lastRow="0" w:firstColumn="0" w:lastColumn="0" w:noHBand="1" w:noVBand="1"/>
      </w:tblPr>
      <w:tblGrid>
        <w:gridCol w:w="9639"/>
      </w:tblGrid>
      <w:tr w:rsidR="0063030B" w14:paraId="4D29625E" w14:textId="77777777" w:rsidTr="0038725D">
        <w:trPr>
          <w:trHeight w:val="406"/>
        </w:trPr>
        <w:tc>
          <w:tcPr>
            <w:tcW w:w="9639" w:type="dxa"/>
            <w:vAlign w:val="center"/>
          </w:tcPr>
          <w:p w14:paraId="1B74863F" w14:textId="77777777" w:rsidR="0063030B" w:rsidRDefault="0063030B" w:rsidP="00E14577"/>
          <w:p w14:paraId="3CE58B9A" w14:textId="77777777" w:rsidR="0063030B" w:rsidRPr="00FF69E1" w:rsidRDefault="0063030B" w:rsidP="00E14577"/>
        </w:tc>
      </w:tr>
    </w:tbl>
    <w:p w14:paraId="00BD2B94" w14:textId="77777777" w:rsidR="00A721F1" w:rsidRDefault="00A721F1" w:rsidP="00A721F1">
      <w:pPr>
        <w:pStyle w:val="Heading3"/>
      </w:pPr>
      <w:r>
        <w:lastRenderedPageBreak/>
        <w:t>How many words are in your response to Section 4?</w:t>
      </w:r>
    </w:p>
    <w:p w14:paraId="1DAC0CCF" w14:textId="278C9419" w:rsidR="0063030B" w:rsidRDefault="00A721F1" w:rsidP="00E14577">
      <w:r>
        <w:t xml:space="preserve">Select the text </w:t>
      </w:r>
      <w:r w:rsidR="0063030B">
        <w:t xml:space="preserve">and click </w:t>
      </w:r>
      <w:r w:rsidR="0063030B" w:rsidRPr="0063030B">
        <w:rPr>
          <w:b/>
          <w:bCs/>
        </w:rPr>
        <w:t xml:space="preserve">Review </w:t>
      </w:r>
      <w:r w:rsidR="0063030B" w:rsidRPr="00A53091">
        <w:t>&gt;</w:t>
      </w:r>
      <w:r w:rsidR="0063030B" w:rsidRPr="0063030B">
        <w:rPr>
          <w:b/>
          <w:bCs/>
        </w:rPr>
        <w:t xml:space="preserve"> Word Count</w:t>
      </w:r>
      <w:r w:rsidR="0063030B">
        <w:t xml:space="preserve">. Enter the number of words in your response. </w:t>
      </w:r>
      <w:bookmarkStart w:id="5" w:name="_Hlk176848546"/>
    </w:p>
    <w:tbl>
      <w:tblPr>
        <w:tblStyle w:val="TableGrid"/>
        <w:tblW w:w="9639" w:type="dxa"/>
        <w:tblBorders>
          <w:top w:val="single" w:sz="12" w:space="0" w:color="F2F2F2" w:themeColor="background1" w:themeShade="F2"/>
          <w:left w:val="single" w:sz="12" w:space="0" w:color="F2F2F2" w:themeColor="background1" w:themeShade="F2"/>
          <w:bottom w:val="single" w:sz="12" w:space="0" w:color="F2F2F2" w:themeColor="background1" w:themeShade="F2"/>
          <w:right w:val="single" w:sz="12" w:space="0" w:color="F2F2F2" w:themeColor="background1" w:themeShade="F2"/>
          <w:insideH w:val="none" w:sz="0" w:space="0" w:color="auto"/>
          <w:insideV w:val="none" w:sz="0" w:space="0" w:color="auto"/>
        </w:tblBorders>
        <w:shd w:val="clear" w:color="auto" w:fill="FCE1D2" w:themeFill="accent3" w:themeFillTint="33"/>
        <w:tblLayout w:type="fixed"/>
        <w:tblCellMar>
          <w:top w:w="57" w:type="dxa"/>
        </w:tblCellMar>
        <w:tblLook w:val="0600" w:firstRow="0" w:lastRow="0" w:firstColumn="0" w:lastColumn="0" w:noHBand="1" w:noVBand="1"/>
      </w:tblPr>
      <w:tblGrid>
        <w:gridCol w:w="9639"/>
      </w:tblGrid>
      <w:tr w:rsidR="0063030B" w14:paraId="55051B48" w14:textId="77777777" w:rsidTr="0038725D">
        <w:trPr>
          <w:trHeight w:val="406"/>
        </w:trPr>
        <w:tc>
          <w:tcPr>
            <w:tcW w:w="9639" w:type="dxa"/>
            <w:vAlign w:val="center"/>
          </w:tcPr>
          <w:p w14:paraId="5194D03A" w14:textId="77777777" w:rsidR="0063030B" w:rsidRPr="00FF69E1" w:rsidRDefault="0063030B" w:rsidP="00E14577"/>
        </w:tc>
      </w:tr>
    </w:tbl>
    <w:bookmarkEnd w:id="5"/>
    <w:p w14:paraId="3DB4323A" w14:textId="59CABB3F" w:rsidR="0063030B" w:rsidRDefault="0063030B" w:rsidP="00A721F1">
      <w:pPr>
        <w:spacing w:before="240"/>
      </w:pPr>
      <w:r>
        <w:t xml:space="preserve">Your response must be at least </w:t>
      </w:r>
      <w:r w:rsidRPr="00E92641">
        <w:rPr>
          <w:b/>
          <w:bCs/>
          <w:color w:val="9F1B96" w:themeColor="accent1"/>
        </w:rPr>
        <w:t>1,000</w:t>
      </w:r>
      <w:r w:rsidRPr="0063030B">
        <w:rPr>
          <w:color w:val="9F1B96" w:themeColor="accent1"/>
        </w:rPr>
        <w:t xml:space="preserve"> </w:t>
      </w:r>
      <w:r>
        <w:t xml:space="preserve">and no more than </w:t>
      </w:r>
      <w:r w:rsidRPr="0063030B">
        <w:rPr>
          <w:b/>
          <w:bCs/>
          <w:color w:val="9F1B96" w:themeColor="accent1"/>
        </w:rPr>
        <w:t>1,500</w:t>
      </w:r>
      <w:r w:rsidRPr="0063030B">
        <w:rPr>
          <w:color w:val="9F1B96" w:themeColor="accent1"/>
        </w:rPr>
        <w:t xml:space="preserve"> </w:t>
      </w:r>
      <w:r>
        <w:t>words.</w:t>
      </w:r>
      <w:r w:rsidR="005F7189">
        <w:t xml:space="preserve"> </w:t>
      </w:r>
    </w:p>
    <w:p w14:paraId="44F79FEE" w14:textId="77777777" w:rsidR="0063030B" w:rsidRDefault="0063030B" w:rsidP="00E14577"/>
    <w:p w14:paraId="01DBC6D8" w14:textId="388D73EA" w:rsidR="00B02EA9" w:rsidRDefault="00E92641" w:rsidP="00E14577">
      <w:r w:rsidRPr="00E92641">
        <w:rPr>
          <w:color w:val="9F1B96" w:themeColor="accent1"/>
        </w:rPr>
        <w:t>End of application</w:t>
      </w:r>
      <w:r>
        <w:t>.</w:t>
      </w:r>
    </w:p>
    <w:p w14:paraId="45ADE989" w14:textId="77777777" w:rsidR="0063030B" w:rsidRDefault="0063030B" w:rsidP="00E14577"/>
    <w:p w14:paraId="5D18B662" w14:textId="77777777" w:rsidR="0063030B" w:rsidRDefault="0063030B" w:rsidP="00E14577"/>
    <w:p w14:paraId="2F585C43" w14:textId="77777777" w:rsidR="0063030B" w:rsidRDefault="0063030B" w:rsidP="00E14577"/>
    <w:p w14:paraId="75A81765" w14:textId="4C9678CC" w:rsidR="0063030B" w:rsidRDefault="0063030B" w:rsidP="00E14577">
      <w:r>
        <w:br w:type="page"/>
      </w:r>
    </w:p>
    <w:p w14:paraId="43A514BC" w14:textId="656BAB76" w:rsidR="0063030B" w:rsidRDefault="0063030B" w:rsidP="00E14577">
      <w:pPr>
        <w:pStyle w:val="Heading2"/>
      </w:pPr>
      <w:r>
        <w:lastRenderedPageBreak/>
        <w:t>Assessment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63030B" w14:paraId="04092D50" w14:textId="77777777" w:rsidTr="0063030B">
        <w:tc>
          <w:tcPr>
            <w:tcW w:w="9628" w:type="dxa"/>
            <w:shd w:val="clear" w:color="auto" w:fill="E7E6E6" w:themeFill="background2"/>
          </w:tcPr>
          <w:p w14:paraId="0F4C7AA1" w14:textId="5C202C32" w:rsidR="0063030B" w:rsidRDefault="0063030B" w:rsidP="00E92641">
            <w:pPr>
              <w:spacing w:after="0"/>
            </w:pPr>
            <w:r>
              <w:t>For the assessor to complete</w:t>
            </w:r>
          </w:p>
        </w:tc>
      </w:tr>
    </w:tbl>
    <w:p w14:paraId="21064575" w14:textId="58046A45" w:rsidR="0063030B" w:rsidRDefault="0063030B" w:rsidP="00832DA4">
      <w:pPr>
        <w:pStyle w:val="Heading3"/>
      </w:pPr>
      <w:r w:rsidRPr="00832DA4">
        <w:t>Result</w:t>
      </w:r>
    </w:p>
    <w:tbl>
      <w:tblPr>
        <w:tblStyle w:val="TableGrid"/>
        <w:tblW w:w="9639" w:type="dxa"/>
        <w:tblBorders>
          <w:top w:val="single" w:sz="18" w:space="0" w:color="F0F0F0"/>
          <w:left w:val="single" w:sz="18" w:space="0" w:color="F0F0F0"/>
          <w:bottom w:val="single" w:sz="18" w:space="0" w:color="F0F0F0"/>
          <w:right w:val="single" w:sz="18" w:space="0" w:color="F0F0F0"/>
          <w:insideH w:val="single" w:sz="18" w:space="0" w:color="F0F0F0"/>
          <w:insideV w:val="single" w:sz="18" w:space="0" w:color="F0F0F0"/>
        </w:tblBorders>
        <w:shd w:val="clear" w:color="auto" w:fill="FCE1D2" w:themeFill="accent3" w:themeFillTint="33"/>
        <w:tblLayout w:type="fixed"/>
        <w:tblCellMar>
          <w:top w:w="57" w:type="dxa"/>
          <w:right w:w="113" w:type="dxa"/>
        </w:tblCellMar>
        <w:tblLook w:val="0600" w:firstRow="0" w:lastRow="0" w:firstColumn="0" w:lastColumn="0" w:noHBand="1" w:noVBand="1"/>
      </w:tblPr>
      <w:tblGrid>
        <w:gridCol w:w="686"/>
        <w:gridCol w:w="8953"/>
      </w:tblGrid>
      <w:tr w:rsidR="0063030B" w:rsidRPr="00092D5E" w14:paraId="04A49D66" w14:textId="77777777" w:rsidTr="00A53091">
        <w:trPr>
          <w:trHeight w:val="332"/>
        </w:trPr>
        <w:tc>
          <w:tcPr>
            <w:tcW w:w="686" w:type="dxa"/>
          </w:tcPr>
          <w:p w14:paraId="0193DB29" w14:textId="6AD5D71B" w:rsidR="0063030B" w:rsidRPr="00B102AB" w:rsidRDefault="0063030B" w:rsidP="00B102AB">
            <w:pPr>
              <w:jc w:val="center"/>
              <w:rPr>
                <w:caps/>
              </w:rPr>
            </w:pPr>
          </w:p>
        </w:tc>
        <w:tc>
          <w:tcPr>
            <w:tcW w:w="895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04B5265" w14:textId="2A15332F" w:rsidR="0063030B" w:rsidRPr="00092D5E" w:rsidRDefault="00B102AB" w:rsidP="00E14577">
            <w:r>
              <w:t xml:space="preserve"> </w:t>
            </w:r>
            <w:r w:rsidR="0063030B">
              <w:t>Pass</w:t>
            </w:r>
          </w:p>
        </w:tc>
      </w:tr>
      <w:tr w:rsidR="0063030B" w:rsidRPr="00092D5E" w14:paraId="3727DB1E" w14:textId="77777777" w:rsidTr="00A53091">
        <w:trPr>
          <w:trHeight w:val="212"/>
        </w:trPr>
        <w:tc>
          <w:tcPr>
            <w:tcW w:w="686" w:type="dxa"/>
          </w:tcPr>
          <w:p w14:paraId="3A371395" w14:textId="77777777" w:rsidR="0063030B" w:rsidRPr="00B102AB" w:rsidRDefault="0063030B" w:rsidP="00B102AB">
            <w:pPr>
              <w:jc w:val="center"/>
              <w:rPr>
                <w:caps/>
              </w:rPr>
            </w:pPr>
          </w:p>
        </w:tc>
        <w:tc>
          <w:tcPr>
            <w:tcW w:w="895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DF6FBD4" w14:textId="0A59591C" w:rsidR="0063030B" w:rsidRPr="00092D5E" w:rsidRDefault="00B102AB" w:rsidP="00E14577">
            <w:r>
              <w:t xml:space="preserve"> </w:t>
            </w:r>
            <w:r w:rsidR="00A53091">
              <w:t>Defer</w:t>
            </w:r>
          </w:p>
        </w:tc>
      </w:tr>
      <w:tr w:rsidR="00A53091" w:rsidRPr="00092D5E" w14:paraId="6F8A7FF1" w14:textId="77777777" w:rsidTr="00A53091">
        <w:trPr>
          <w:trHeight w:val="212"/>
        </w:trPr>
        <w:tc>
          <w:tcPr>
            <w:tcW w:w="686" w:type="dxa"/>
          </w:tcPr>
          <w:p w14:paraId="3D4B64BB" w14:textId="77777777" w:rsidR="00A53091" w:rsidRPr="00B102AB" w:rsidRDefault="00A53091" w:rsidP="00B102AB">
            <w:pPr>
              <w:jc w:val="center"/>
              <w:rPr>
                <w:caps/>
              </w:rPr>
            </w:pPr>
          </w:p>
        </w:tc>
        <w:tc>
          <w:tcPr>
            <w:tcW w:w="895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0643679" w14:textId="20BC4225" w:rsidR="00A53091" w:rsidRDefault="00B102AB" w:rsidP="00E14577">
            <w:r>
              <w:t xml:space="preserve"> </w:t>
            </w:r>
            <w:r w:rsidR="00A53091">
              <w:t>Fail</w:t>
            </w:r>
          </w:p>
        </w:tc>
      </w:tr>
    </w:tbl>
    <w:p w14:paraId="3AF0964B" w14:textId="3AC29C47" w:rsidR="0094348B" w:rsidRPr="0094348B" w:rsidRDefault="00A53091" w:rsidP="00832DA4">
      <w:pPr>
        <w:pStyle w:val="Heading3"/>
      </w:pPr>
      <w:r w:rsidRPr="0094348B">
        <w:t>Your strengths</w:t>
      </w:r>
    </w:p>
    <w:tbl>
      <w:tblPr>
        <w:tblStyle w:val="TableGrid"/>
        <w:tblW w:w="9639" w:type="dxa"/>
        <w:tblBorders>
          <w:top w:val="single" w:sz="12" w:space="0" w:color="F2F2F2" w:themeColor="background1" w:themeShade="F2"/>
          <w:left w:val="single" w:sz="12" w:space="0" w:color="F2F2F2" w:themeColor="background1" w:themeShade="F2"/>
          <w:bottom w:val="single" w:sz="12" w:space="0" w:color="F2F2F2" w:themeColor="background1" w:themeShade="F2"/>
          <w:right w:val="single" w:sz="12" w:space="0" w:color="F2F2F2" w:themeColor="background1" w:themeShade="F2"/>
          <w:insideH w:val="none" w:sz="0" w:space="0" w:color="auto"/>
          <w:insideV w:val="none" w:sz="0" w:space="0" w:color="auto"/>
        </w:tblBorders>
        <w:shd w:val="clear" w:color="auto" w:fill="FCE1D2" w:themeFill="accent3" w:themeFillTint="33"/>
        <w:tblLayout w:type="fixed"/>
        <w:tblCellMar>
          <w:top w:w="57" w:type="dxa"/>
        </w:tblCellMar>
        <w:tblLook w:val="0600" w:firstRow="0" w:lastRow="0" w:firstColumn="0" w:lastColumn="0" w:noHBand="1" w:noVBand="1"/>
      </w:tblPr>
      <w:tblGrid>
        <w:gridCol w:w="9639"/>
      </w:tblGrid>
      <w:tr w:rsidR="00A53091" w14:paraId="0CEAF42C" w14:textId="77777777" w:rsidTr="0038725D">
        <w:trPr>
          <w:trHeight w:val="406"/>
        </w:trPr>
        <w:tc>
          <w:tcPr>
            <w:tcW w:w="9639" w:type="dxa"/>
            <w:vAlign w:val="center"/>
          </w:tcPr>
          <w:p w14:paraId="3BCEF071" w14:textId="77777777" w:rsidR="00A53091" w:rsidRPr="00FF69E1" w:rsidRDefault="00A53091" w:rsidP="00E14577"/>
        </w:tc>
      </w:tr>
    </w:tbl>
    <w:p w14:paraId="47E02887" w14:textId="3717E414" w:rsidR="00A53091" w:rsidRPr="00B02EA9" w:rsidRDefault="005F7189" w:rsidP="00E14577">
      <w:pPr>
        <w:pStyle w:val="Heading3"/>
      </w:pPr>
      <w:r>
        <w:t>Possible a</w:t>
      </w:r>
      <w:r w:rsidR="00A53091">
        <w:t xml:space="preserve">reas to </w:t>
      </w:r>
      <w:r w:rsidR="00A53091" w:rsidRPr="0094348B">
        <w:t>focus on or</w:t>
      </w:r>
      <w:r w:rsidR="00A53091">
        <w:t xml:space="preserve"> gain more experience in before your next recertification</w:t>
      </w:r>
    </w:p>
    <w:tbl>
      <w:tblPr>
        <w:tblStyle w:val="TableGrid"/>
        <w:tblW w:w="9639" w:type="dxa"/>
        <w:tblBorders>
          <w:top w:val="single" w:sz="12" w:space="0" w:color="F2F2F2" w:themeColor="background1" w:themeShade="F2"/>
          <w:left w:val="single" w:sz="12" w:space="0" w:color="F2F2F2" w:themeColor="background1" w:themeShade="F2"/>
          <w:bottom w:val="single" w:sz="12" w:space="0" w:color="F2F2F2" w:themeColor="background1" w:themeShade="F2"/>
          <w:right w:val="single" w:sz="12" w:space="0" w:color="F2F2F2" w:themeColor="background1" w:themeShade="F2"/>
          <w:insideH w:val="none" w:sz="0" w:space="0" w:color="auto"/>
          <w:insideV w:val="none" w:sz="0" w:space="0" w:color="auto"/>
        </w:tblBorders>
        <w:shd w:val="clear" w:color="auto" w:fill="FCE1D2" w:themeFill="accent3" w:themeFillTint="33"/>
        <w:tblLayout w:type="fixed"/>
        <w:tblCellMar>
          <w:top w:w="57" w:type="dxa"/>
        </w:tblCellMar>
        <w:tblLook w:val="0600" w:firstRow="0" w:lastRow="0" w:firstColumn="0" w:lastColumn="0" w:noHBand="1" w:noVBand="1"/>
      </w:tblPr>
      <w:tblGrid>
        <w:gridCol w:w="9639"/>
      </w:tblGrid>
      <w:tr w:rsidR="00A53091" w14:paraId="21C9B1C3" w14:textId="77777777" w:rsidTr="0038725D">
        <w:trPr>
          <w:trHeight w:val="406"/>
        </w:trPr>
        <w:tc>
          <w:tcPr>
            <w:tcW w:w="9639" w:type="dxa"/>
            <w:vAlign w:val="center"/>
          </w:tcPr>
          <w:p w14:paraId="7D7F9024" w14:textId="77777777" w:rsidR="00A53091" w:rsidRPr="00FF69E1" w:rsidRDefault="00A53091" w:rsidP="00E14577"/>
        </w:tc>
      </w:tr>
    </w:tbl>
    <w:p w14:paraId="1146C77B" w14:textId="54080DF8" w:rsidR="00A53091" w:rsidRPr="00A53091" w:rsidRDefault="00A53091" w:rsidP="005F7189">
      <w:pPr>
        <w:pStyle w:val="Heading3"/>
      </w:pPr>
      <w:r>
        <w:t>Other comments</w:t>
      </w:r>
    </w:p>
    <w:p w14:paraId="6E77767D" w14:textId="2A5B9484" w:rsidR="00A53091" w:rsidRPr="00B02EA9" w:rsidRDefault="005F7189" w:rsidP="00E14577">
      <w:r>
        <w:t>Up to 500 words on other things the applicant could do for their ongoing professional development.</w:t>
      </w:r>
    </w:p>
    <w:tbl>
      <w:tblPr>
        <w:tblStyle w:val="TableGrid"/>
        <w:tblW w:w="9639" w:type="dxa"/>
        <w:tblBorders>
          <w:top w:val="single" w:sz="12" w:space="0" w:color="F2F2F2" w:themeColor="background1" w:themeShade="F2"/>
          <w:left w:val="single" w:sz="12" w:space="0" w:color="F2F2F2" w:themeColor="background1" w:themeShade="F2"/>
          <w:bottom w:val="single" w:sz="12" w:space="0" w:color="F2F2F2" w:themeColor="background1" w:themeShade="F2"/>
          <w:right w:val="single" w:sz="12" w:space="0" w:color="F2F2F2" w:themeColor="background1" w:themeShade="F2"/>
          <w:insideH w:val="none" w:sz="0" w:space="0" w:color="auto"/>
          <w:insideV w:val="none" w:sz="0" w:space="0" w:color="auto"/>
        </w:tblBorders>
        <w:shd w:val="clear" w:color="auto" w:fill="FCE1D2" w:themeFill="accent3" w:themeFillTint="33"/>
        <w:tblLayout w:type="fixed"/>
        <w:tblCellMar>
          <w:top w:w="57" w:type="dxa"/>
        </w:tblCellMar>
        <w:tblLook w:val="0600" w:firstRow="0" w:lastRow="0" w:firstColumn="0" w:lastColumn="0" w:noHBand="1" w:noVBand="1"/>
      </w:tblPr>
      <w:tblGrid>
        <w:gridCol w:w="9639"/>
      </w:tblGrid>
      <w:tr w:rsidR="00A53091" w14:paraId="1F9F7884" w14:textId="77777777" w:rsidTr="0038725D">
        <w:trPr>
          <w:trHeight w:val="406"/>
        </w:trPr>
        <w:tc>
          <w:tcPr>
            <w:tcW w:w="9639" w:type="dxa"/>
            <w:vAlign w:val="center"/>
          </w:tcPr>
          <w:p w14:paraId="780980CF" w14:textId="77777777" w:rsidR="00A53091" w:rsidRPr="00FF69E1" w:rsidRDefault="00A53091" w:rsidP="00E14577"/>
        </w:tc>
      </w:tr>
    </w:tbl>
    <w:p w14:paraId="43DF2869" w14:textId="77777777" w:rsidR="00A53091" w:rsidRDefault="00A53091" w:rsidP="00E14577"/>
    <w:p w14:paraId="7538B52C" w14:textId="77777777" w:rsidR="0063030B" w:rsidRDefault="0063030B" w:rsidP="00E14577"/>
    <w:tbl>
      <w:tblPr>
        <w:tblStyle w:val="TableGrid"/>
        <w:tblW w:w="32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8" w:space="0" w:color="E7E6E6" w:themeColor="background2"/>
          <w:insideV w:val="single" w:sz="18" w:space="0" w:color="E7E6E6" w:themeColor="background2"/>
        </w:tblBorders>
        <w:shd w:val="clear" w:color="auto" w:fill="FCE1D2" w:themeFill="accent3" w:themeFillTint="33"/>
        <w:tblCellMar>
          <w:top w:w="57" w:type="dxa"/>
        </w:tblCellMar>
        <w:tblLook w:val="0600" w:firstRow="0" w:lastRow="0" w:firstColumn="0" w:lastColumn="0" w:noHBand="1" w:noVBand="1"/>
      </w:tblPr>
      <w:tblGrid>
        <w:gridCol w:w="844"/>
        <w:gridCol w:w="1283"/>
        <w:gridCol w:w="1134"/>
      </w:tblGrid>
      <w:tr w:rsidR="0063030B" w:rsidRPr="00FF69E1" w14:paraId="343E103F" w14:textId="77777777" w:rsidTr="005F7189">
        <w:trPr>
          <w:trHeight w:val="185"/>
        </w:trPr>
        <w:tc>
          <w:tcPr>
            <w:tcW w:w="844" w:type="dxa"/>
            <w:tcBorders>
              <w:top w:val="single" w:sz="12" w:space="0" w:color="F2F2F2" w:themeColor="background1" w:themeShade="F2"/>
              <w:left w:val="single" w:sz="12" w:space="0" w:color="F2F2F2" w:themeColor="background1" w:themeShade="F2"/>
              <w:bottom w:val="single" w:sz="12" w:space="0" w:color="F2F2F2" w:themeColor="background1" w:themeShade="F2"/>
              <w:right w:val="single" w:sz="18" w:space="0" w:color="E7E6E6" w:themeColor="background2"/>
            </w:tcBorders>
            <w:vAlign w:val="center"/>
          </w:tcPr>
          <w:p w14:paraId="01B6B65E" w14:textId="32B8DF90" w:rsidR="0063030B" w:rsidRPr="00FF69E1" w:rsidRDefault="0063030B" w:rsidP="00E14577"/>
        </w:tc>
        <w:tc>
          <w:tcPr>
            <w:tcW w:w="1283" w:type="dxa"/>
            <w:tcBorders>
              <w:top w:val="single" w:sz="12" w:space="0" w:color="F2F2F2" w:themeColor="background1" w:themeShade="F2"/>
              <w:left w:val="single" w:sz="18" w:space="0" w:color="E7E6E6" w:themeColor="background2"/>
              <w:bottom w:val="single" w:sz="12" w:space="0" w:color="F2F2F2" w:themeColor="background1" w:themeShade="F2"/>
              <w:right w:val="single" w:sz="18" w:space="0" w:color="E7E6E6" w:themeColor="background2"/>
            </w:tcBorders>
            <w:vAlign w:val="center"/>
          </w:tcPr>
          <w:p w14:paraId="597EDCD5" w14:textId="02668996" w:rsidR="0063030B" w:rsidRPr="00FF69E1" w:rsidRDefault="0063030B" w:rsidP="00E14577"/>
        </w:tc>
        <w:tc>
          <w:tcPr>
            <w:tcW w:w="1134" w:type="dxa"/>
            <w:tcBorders>
              <w:top w:val="single" w:sz="12" w:space="0" w:color="F2F2F2" w:themeColor="background1" w:themeShade="F2"/>
              <w:left w:val="single" w:sz="18" w:space="0" w:color="E7E6E6" w:themeColor="background2"/>
              <w:bottom w:val="single" w:sz="12" w:space="0" w:color="F2F2F2" w:themeColor="background1" w:themeShade="F2"/>
              <w:right w:val="single" w:sz="12" w:space="0" w:color="F2F2F2" w:themeColor="background1" w:themeShade="F2"/>
            </w:tcBorders>
            <w:vAlign w:val="center"/>
          </w:tcPr>
          <w:p w14:paraId="72EAC96B" w14:textId="4AF70ACF" w:rsidR="0063030B" w:rsidRPr="00FF69E1" w:rsidRDefault="0063030B" w:rsidP="00E14577"/>
        </w:tc>
      </w:tr>
      <w:tr w:rsidR="0063030B" w:rsidRPr="00670799" w14:paraId="12BFD6EA" w14:textId="77777777" w:rsidTr="005F7189">
        <w:trPr>
          <w:trHeight w:val="174"/>
        </w:trPr>
        <w:tc>
          <w:tcPr>
            <w:tcW w:w="844" w:type="dxa"/>
            <w:tcBorders>
              <w:top w:val="single" w:sz="12" w:space="0" w:color="F2F2F2" w:themeColor="background1" w:themeShade="F2"/>
              <w:bottom w:val="nil"/>
              <w:right w:val="nil"/>
            </w:tcBorders>
            <w:shd w:val="clear" w:color="auto" w:fill="auto"/>
            <w:vAlign w:val="center"/>
          </w:tcPr>
          <w:p w14:paraId="4C021CD3" w14:textId="77777777" w:rsidR="0063030B" w:rsidRPr="00BC2A6D" w:rsidRDefault="0063030B" w:rsidP="00E14577">
            <w:pPr>
              <w:rPr>
                <w:sz w:val="18"/>
                <w:szCs w:val="18"/>
              </w:rPr>
            </w:pPr>
            <w:r w:rsidRPr="00BC2A6D">
              <w:rPr>
                <w:sz w:val="18"/>
                <w:szCs w:val="18"/>
              </w:rPr>
              <w:t>Day</w:t>
            </w:r>
          </w:p>
        </w:tc>
        <w:tc>
          <w:tcPr>
            <w:tcW w:w="1283" w:type="dxa"/>
            <w:tcBorders>
              <w:top w:val="single" w:sz="12" w:space="0" w:color="F2F2F2" w:themeColor="background1" w:themeShade="F2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189FA0" w14:textId="77777777" w:rsidR="0063030B" w:rsidRPr="00BC2A6D" w:rsidRDefault="0063030B" w:rsidP="00E14577">
            <w:pPr>
              <w:rPr>
                <w:sz w:val="18"/>
                <w:szCs w:val="18"/>
              </w:rPr>
            </w:pPr>
            <w:r w:rsidRPr="00BC2A6D">
              <w:rPr>
                <w:sz w:val="18"/>
                <w:szCs w:val="18"/>
              </w:rPr>
              <w:t xml:space="preserve">Month </w:t>
            </w:r>
          </w:p>
        </w:tc>
        <w:tc>
          <w:tcPr>
            <w:tcW w:w="1134" w:type="dxa"/>
            <w:tcBorders>
              <w:top w:val="single" w:sz="12" w:space="0" w:color="F2F2F2" w:themeColor="background1" w:themeShade="F2"/>
              <w:left w:val="nil"/>
              <w:bottom w:val="nil"/>
            </w:tcBorders>
            <w:shd w:val="clear" w:color="auto" w:fill="auto"/>
            <w:vAlign w:val="center"/>
          </w:tcPr>
          <w:p w14:paraId="33B06FDA" w14:textId="77777777" w:rsidR="0063030B" w:rsidRPr="00BC2A6D" w:rsidRDefault="0063030B" w:rsidP="00E14577">
            <w:pPr>
              <w:rPr>
                <w:sz w:val="18"/>
                <w:szCs w:val="18"/>
              </w:rPr>
            </w:pPr>
            <w:r w:rsidRPr="00BC2A6D">
              <w:rPr>
                <w:sz w:val="18"/>
                <w:szCs w:val="18"/>
              </w:rPr>
              <w:t>Year</w:t>
            </w:r>
          </w:p>
        </w:tc>
      </w:tr>
    </w:tbl>
    <w:p w14:paraId="58F9C991" w14:textId="77777777" w:rsidR="0063030B" w:rsidRPr="0063030B" w:rsidRDefault="0063030B" w:rsidP="00BC2A6D"/>
    <w:sectPr w:rsidR="0063030B" w:rsidRPr="0063030B" w:rsidSect="00B505F0">
      <w:footerReference w:type="default" r:id="rId16"/>
      <w:pgSz w:w="11906" w:h="16838" w:code="9"/>
      <w:pgMar w:top="1134" w:right="1134" w:bottom="1134" w:left="1134" w:header="28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E7F5B" w14:textId="77777777" w:rsidR="00242FA8" w:rsidRDefault="00242FA8" w:rsidP="00E14577">
      <w:r>
        <w:separator/>
      </w:r>
    </w:p>
  </w:endnote>
  <w:endnote w:type="continuationSeparator" w:id="0">
    <w:p w14:paraId="0E6B0001" w14:textId="77777777" w:rsidR="00242FA8" w:rsidRDefault="00242FA8" w:rsidP="00E14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2E491" w14:textId="558487DF" w:rsidR="00C05D64" w:rsidRPr="003353C6" w:rsidRDefault="00E33BB7" w:rsidP="005F7189">
    <w:pPr>
      <w:pStyle w:val="Footer"/>
      <w:tabs>
        <w:tab w:val="clear" w:pos="9026"/>
        <w:tab w:val="right" w:pos="9498"/>
      </w:tabs>
    </w:pPr>
    <w:r>
      <w:t>A</w:t>
    </w:r>
    <w:r w:rsidR="005202C9">
      <w:t>pplication</w:t>
    </w:r>
    <w:r w:rsidR="004E49B0">
      <w:t xml:space="preserve"> </w:t>
    </w:r>
    <w:r w:rsidR="00562B4F">
      <w:t xml:space="preserve">recertify as </w:t>
    </w:r>
    <w:r w:rsidR="004E49B0">
      <w:t>CPF</w:t>
    </w:r>
    <w:r w:rsidR="003C658F">
      <w:t xml:space="preserve"> </w:t>
    </w:r>
    <w:r w:rsidR="0074616B">
      <w:t>202</w:t>
    </w:r>
    <w:r w:rsidR="00F434C8">
      <w:t>60301</w:t>
    </w:r>
    <w:r w:rsidR="006F5465">
      <w:tab/>
    </w:r>
    <w:r w:rsidR="00DC7A09">
      <w:tab/>
    </w:r>
    <w:r w:rsidR="00DC7A09">
      <w:fldChar w:fldCharType="begin"/>
    </w:r>
    <w:r w:rsidR="00DC7A09">
      <w:instrText xml:space="preserve"> PAGE  \* Arabic  \* MERGEFORMAT </w:instrText>
    </w:r>
    <w:r w:rsidR="00DC7A09">
      <w:fldChar w:fldCharType="separate"/>
    </w:r>
    <w:r w:rsidR="00DC7A09">
      <w:rPr>
        <w:noProof/>
      </w:rPr>
      <w:t>2</w:t>
    </w:r>
    <w:r w:rsidR="00DC7A0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49A06" w14:textId="77777777" w:rsidR="00242FA8" w:rsidRDefault="00242FA8" w:rsidP="00E14577">
      <w:r>
        <w:separator/>
      </w:r>
    </w:p>
  </w:footnote>
  <w:footnote w:type="continuationSeparator" w:id="0">
    <w:p w14:paraId="1A2E1FC3" w14:textId="77777777" w:rsidR="00242FA8" w:rsidRDefault="00242FA8" w:rsidP="00E145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9BA583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35611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66085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50A45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D0627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D87BC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9A17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E8AFE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5962E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02E1A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F6CCD"/>
    <w:multiLevelType w:val="hybridMultilevel"/>
    <w:tmpl w:val="71E60E8E"/>
    <w:lvl w:ilvl="0" w:tplc="0C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1" w15:restartNumberingAfterBreak="0">
    <w:nsid w:val="03784706"/>
    <w:multiLevelType w:val="hybridMultilevel"/>
    <w:tmpl w:val="6C686388"/>
    <w:lvl w:ilvl="0" w:tplc="B6462E4A">
      <w:numFmt w:val="bullet"/>
      <w:lvlText w:val=""/>
      <w:lvlJc w:val="left"/>
      <w:pPr>
        <w:ind w:left="720" w:hanging="360"/>
      </w:pPr>
      <w:rPr>
        <w:rFonts w:ascii="Wingdings 2" w:eastAsiaTheme="majorEastAsia" w:hAnsi="Wingdings 2" w:cstheme="maj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BA505C"/>
    <w:multiLevelType w:val="hybridMultilevel"/>
    <w:tmpl w:val="E2AEB2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2D695A"/>
    <w:multiLevelType w:val="hybridMultilevel"/>
    <w:tmpl w:val="D542DB7A"/>
    <w:lvl w:ilvl="0" w:tplc="6C6874EE">
      <w:start w:val="1"/>
      <w:numFmt w:val="bullet"/>
      <w:lvlText w:val="û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07681D"/>
    <w:multiLevelType w:val="hybridMultilevel"/>
    <w:tmpl w:val="C36470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FA000C"/>
    <w:multiLevelType w:val="hybridMultilevel"/>
    <w:tmpl w:val="F774C1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F523E5"/>
    <w:multiLevelType w:val="hybridMultilevel"/>
    <w:tmpl w:val="A8544256"/>
    <w:lvl w:ilvl="0" w:tplc="6C6874EE">
      <w:start w:val="1"/>
      <w:numFmt w:val="bullet"/>
      <w:lvlText w:val="û"/>
      <w:lvlJc w:val="left"/>
      <w:pPr>
        <w:ind w:left="390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2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9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664" w:hanging="360"/>
      </w:pPr>
      <w:rPr>
        <w:rFonts w:ascii="Wingdings" w:hAnsi="Wingdings" w:hint="default"/>
      </w:rPr>
    </w:lvl>
  </w:abstractNum>
  <w:abstractNum w:abstractNumId="17" w15:restartNumberingAfterBreak="0">
    <w:nsid w:val="2D4B5E06"/>
    <w:multiLevelType w:val="hybridMultilevel"/>
    <w:tmpl w:val="BD085050"/>
    <w:lvl w:ilvl="0" w:tplc="F134E506">
      <w:start w:val="1"/>
      <w:numFmt w:val="bullet"/>
      <w:lvlText w:val="¢"/>
      <w:lvlJc w:val="left"/>
      <w:pPr>
        <w:ind w:left="2912" w:hanging="360"/>
      </w:pPr>
      <w:rPr>
        <w:rFonts w:ascii="Wingdings 2" w:hAnsi="Wingdings 2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D9088E"/>
    <w:multiLevelType w:val="hybridMultilevel"/>
    <w:tmpl w:val="3C002B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F71EB3"/>
    <w:multiLevelType w:val="hybridMultilevel"/>
    <w:tmpl w:val="BAE8F3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BE3056"/>
    <w:multiLevelType w:val="hybridMultilevel"/>
    <w:tmpl w:val="1C00A9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C7550A"/>
    <w:multiLevelType w:val="hybridMultilevel"/>
    <w:tmpl w:val="C406945C"/>
    <w:lvl w:ilvl="0" w:tplc="B15208FC">
      <w:numFmt w:val="bullet"/>
      <w:lvlText w:val=""/>
      <w:lvlJc w:val="left"/>
      <w:pPr>
        <w:ind w:left="720" w:hanging="360"/>
      </w:pPr>
      <w:rPr>
        <w:rFonts w:ascii="Wingdings" w:eastAsiaTheme="minorHAnsi" w:hAnsi="Wingdings" w:cstheme="minorBidi" w:hint="default"/>
        <w:color w:val="F46C22" w:themeColor="accent3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197750"/>
    <w:multiLevelType w:val="hybridMultilevel"/>
    <w:tmpl w:val="FAAC4DD2"/>
    <w:lvl w:ilvl="0" w:tplc="0C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3" w15:restartNumberingAfterBreak="0">
    <w:nsid w:val="3C2B6BFF"/>
    <w:multiLevelType w:val="hybridMultilevel"/>
    <w:tmpl w:val="8DCC76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D05A26"/>
    <w:multiLevelType w:val="hybridMultilevel"/>
    <w:tmpl w:val="A2982114"/>
    <w:lvl w:ilvl="0" w:tplc="5764EC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BF2C8F"/>
    <w:multiLevelType w:val="hybridMultilevel"/>
    <w:tmpl w:val="5B92481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9C14F4"/>
    <w:multiLevelType w:val="hybridMultilevel"/>
    <w:tmpl w:val="0B0C3E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41268A"/>
    <w:multiLevelType w:val="hybridMultilevel"/>
    <w:tmpl w:val="5EB49A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BC251E"/>
    <w:multiLevelType w:val="hybridMultilevel"/>
    <w:tmpl w:val="17DCB15C"/>
    <w:lvl w:ilvl="0" w:tplc="B6462E4A">
      <w:numFmt w:val="bullet"/>
      <w:lvlText w:val=""/>
      <w:lvlJc w:val="left"/>
      <w:pPr>
        <w:ind w:left="720" w:hanging="360"/>
      </w:pPr>
      <w:rPr>
        <w:rFonts w:ascii="Wingdings 2" w:eastAsiaTheme="majorEastAsia" w:hAnsi="Wingdings 2" w:cstheme="maj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6A4BC3"/>
    <w:multiLevelType w:val="hybridMultilevel"/>
    <w:tmpl w:val="7264EA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EB4FBA"/>
    <w:multiLevelType w:val="hybridMultilevel"/>
    <w:tmpl w:val="D7300BF8"/>
    <w:lvl w:ilvl="0" w:tplc="489ACF1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F239DD"/>
    <w:multiLevelType w:val="hybridMultilevel"/>
    <w:tmpl w:val="11E004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5560DD"/>
    <w:multiLevelType w:val="hybridMultilevel"/>
    <w:tmpl w:val="9D0A16C8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5D432307"/>
    <w:multiLevelType w:val="hybridMultilevel"/>
    <w:tmpl w:val="FA2CF2DC"/>
    <w:lvl w:ilvl="0" w:tplc="0C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4" w15:restartNumberingAfterBreak="0">
    <w:nsid w:val="5ECB4B55"/>
    <w:multiLevelType w:val="hybridMultilevel"/>
    <w:tmpl w:val="9C9A572E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0527DB"/>
    <w:multiLevelType w:val="hybridMultilevel"/>
    <w:tmpl w:val="5F5834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3064C6"/>
    <w:multiLevelType w:val="hybridMultilevel"/>
    <w:tmpl w:val="89A853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2C7A19"/>
    <w:multiLevelType w:val="hybridMultilevel"/>
    <w:tmpl w:val="E05CA8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9C7C2E"/>
    <w:multiLevelType w:val="hybridMultilevel"/>
    <w:tmpl w:val="DBB2CE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12E886">
      <w:numFmt w:val="bullet"/>
      <w:lvlText w:val="–"/>
      <w:lvlJc w:val="left"/>
      <w:pPr>
        <w:ind w:left="1440" w:hanging="360"/>
      </w:pPr>
      <w:rPr>
        <w:rFonts w:ascii="Arial" w:eastAsiaTheme="minorHAnsi" w:hAnsi="Arial" w:cs="Arial" w:hint="default"/>
        <w:b w:val="0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1052A0"/>
    <w:multiLevelType w:val="hybridMultilevel"/>
    <w:tmpl w:val="2EF623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EB547C"/>
    <w:multiLevelType w:val="hybridMultilevel"/>
    <w:tmpl w:val="C81C68FA"/>
    <w:lvl w:ilvl="0" w:tplc="0C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41" w15:restartNumberingAfterBreak="0">
    <w:nsid w:val="77FF4A57"/>
    <w:multiLevelType w:val="hybridMultilevel"/>
    <w:tmpl w:val="DBE2E9C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D41E0C"/>
    <w:multiLevelType w:val="hybridMultilevel"/>
    <w:tmpl w:val="BB345B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1D59F0"/>
    <w:multiLevelType w:val="hybridMultilevel"/>
    <w:tmpl w:val="C958B22E"/>
    <w:lvl w:ilvl="0" w:tplc="A53EA4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492719"/>
    <w:multiLevelType w:val="hybridMultilevel"/>
    <w:tmpl w:val="4AB6C112"/>
    <w:lvl w:ilvl="0" w:tplc="6C6874EE">
      <w:start w:val="1"/>
      <w:numFmt w:val="bullet"/>
      <w:lvlText w:val="û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A73F88"/>
    <w:multiLevelType w:val="hybridMultilevel"/>
    <w:tmpl w:val="05CE1AA4"/>
    <w:lvl w:ilvl="0" w:tplc="0C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6" w15:restartNumberingAfterBreak="0">
    <w:nsid w:val="7DAC0FBD"/>
    <w:multiLevelType w:val="hybridMultilevel"/>
    <w:tmpl w:val="E996B3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908336">
    <w:abstractNumId w:val="18"/>
  </w:num>
  <w:num w:numId="2" w16cid:durableId="1032342748">
    <w:abstractNumId w:val="0"/>
  </w:num>
  <w:num w:numId="3" w16cid:durableId="1114448490">
    <w:abstractNumId w:val="1"/>
  </w:num>
  <w:num w:numId="4" w16cid:durableId="1872261014">
    <w:abstractNumId w:val="2"/>
  </w:num>
  <w:num w:numId="5" w16cid:durableId="981419792">
    <w:abstractNumId w:val="3"/>
  </w:num>
  <w:num w:numId="6" w16cid:durableId="661738386">
    <w:abstractNumId w:val="8"/>
  </w:num>
  <w:num w:numId="7" w16cid:durableId="30422680">
    <w:abstractNumId w:val="4"/>
  </w:num>
  <w:num w:numId="8" w16cid:durableId="878513640">
    <w:abstractNumId w:val="5"/>
  </w:num>
  <w:num w:numId="9" w16cid:durableId="1624657619">
    <w:abstractNumId w:val="6"/>
  </w:num>
  <w:num w:numId="10" w16cid:durableId="1802965107">
    <w:abstractNumId w:val="7"/>
  </w:num>
  <w:num w:numId="11" w16cid:durableId="902715582">
    <w:abstractNumId w:val="9"/>
  </w:num>
  <w:num w:numId="12" w16cid:durableId="170996624">
    <w:abstractNumId w:val="32"/>
  </w:num>
  <w:num w:numId="13" w16cid:durableId="1450198659">
    <w:abstractNumId w:val="24"/>
  </w:num>
  <w:num w:numId="14" w16cid:durableId="536285231">
    <w:abstractNumId w:val="44"/>
  </w:num>
  <w:num w:numId="15" w16cid:durableId="91169058">
    <w:abstractNumId w:val="34"/>
  </w:num>
  <w:num w:numId="16" w16cid:durableId="631592913">
    <w:abstractNumId w:val="25"/>
  </w:num>
  <w:num w:numId="17" w16cid:durableId="801921112">
    <w:abstractNumId w:val="41"/>
  </w:num>
  <w:num w:numId="18" w16cid:durableId="181630715">
    <w:abstractNumId w:val="22"/>
  </w:num>
  <w:num w:numId="19" w16cid:durableId="360667749">
    <w:abstractNumId w:val="13"/>
  </w:num>
  <w:num w:numId="20" w16cid:durableId="803733981">
    <w:abstractNumId w:val="16"/>
  </w:num>
  <w:num w:numId="21" w16cid:durableId="1522084440">
    <w:abstractNumId w:val="17"/>
  </w:num>
  <w:num w:numId="22" w16cid:durableId="41176875">
    <w:abstractNumId w:val="33"/>
  </w:num>
  <w:num w:numId="23" w16cid:durableId="2137674169">
    <w:abstractNumId w:val="39"/>
  </w:num>
  <w:num w:numId="24" w16cid:durableId="1807700539">
    <w:abstractNumId w:val="38"/>
  </w:num>
  <w:num w:numId="25" w16cid:durableId="1172840515">
    <w:abstractNumId w:val="21"/>
  </w:num>
  <w:num w:numId="26" w16cid:durableId="41635781">
    <w:abstractNumId w:val="46"/>
  </w:num>
  <w:num w:numId="27" w16cid:durableId="315767765">
    <w:abstractNumId w:val="14"/>
  </w:num>
  <w:num w:numId="28" w16cid:durableId="424763184">
    <w:abstractNumId w:val="45"/>
  </w:num>
  <w:num w:numId="29" w16cid:durableId="1712462515">
    <w:abstractNumId w:val="40"/>
  </w:num>
  <w:num w:numId="30" w16cid:durableId="1098526432">
    <w:abstractNumId w:val="10"/>
  </w:num>
  <w:num w:numId="31" w16cid:durableId="1291207379">
    <w:abstractNumId w:val="29"/>
  </w:num>
  <w:num w:numId="32" w16cid:durableId="1687291331">
    <w:abstractNumId w:val="20"/>
  </w:num>
  <w:num w:numId="33" w16cid:durableId="1935547732">
    <w:abstractNumId w:val="36"/>
  </w:num>
  <w:num w:numId="34" w16cid:durableId="1691295747">
    <w:abstractNumId w:val="27"/>
  </w:num>
  <w:num w:numId="35" w16cid:durableId="194123992">
    <w:abstractNumId w:val="28"/>
  </w:num>
  <w:num w:numId="36" w16cid:durableId="1473449734">
    <w:abstractNumId w:val="43"/>
  </w:num>
  <w:num w:numId="37" w16cid:durableId="1568493462">
    <w:abstractNumId w:val="35"/>
  </w:num>
  <w:num w:numId="38" w16cid:durableId="1272205032">
    <w:abstractNumId w:val="31"/>
  </w:num>
  <w:num w:numId="39" w16cid:durableId="335159549">
    <w:abstractNumId w:val="26"/>
  </w:num>
  <w:num w:numId="40" w16cid:durableId="564410267">
    <w:abstractNumId w:val="11"/>
  </w:num>
  <w:num w:numId="41" w16cid:durableId="1503929733">
    <w:abstractNumId w:val="12"/>
  </w:num>
  <w:num w:numId="42" w16cid:durableId="545604704">
    <w:abstractNumId w:val="37"/>
  </w:num>
  <w:num w:numId="43" w16cid:durableId="2031182689">
    <w:abstractNumId w:val="23"/>
  </w:num>
  <w:num w:numId="44" w16cid:durableId="1107047364">
    <w:abstractNumId w:val="19"/>
  </w:num>
  <w:num w:numId="45" w16cid:durableId="149712190">
    <w:abstractNumId w:val="15"/>
  </w:num>
  <w:num w:numId="46" w16cid:durableId="458690203">
    <w:abstractNumId w:val="42"/>
  </w:num>
  <w:num w:numId="47" w16cid:durableId="158953822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821" w:allStyles="1" w:customStyles="0" w:latentStyles="0" w:stylesInUse="0" w:headingStyles="1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>
      <o:colormru v:ext="edit" colors="#f7f7f7,#eaeaea,#f4f4f4,#eee,#f0f0f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8DF"/>
    <w:rsid w:val="000043F8"/>
    <w:rsid w:val="00014E94"/>
    <w:rsid w:val="00016113"/>
    <w:rsid w:val="00016F40"/>
    <w:rsid w:val="00026E56"/>
    <w:rsid w:val="000405CD"/>
    <w:rsid w:val="000436C3"/>
    <w:rsid w:val="0006156D"/>
    <w:rsid w:val="00061598"/>
    <w:rsid w:val="0007366F"/>
    <w:rsid w:val="0007411C"/>
    <w:rsid w:val="0007411E"/>
    <w:rsid w:val="0007559C"/>
    <w:rsid w:val="000931F9"/>
    <w:rsid w:val="000A127D"/>
    <w:rsid w:val="000A7A0A"/>
    <w:rsid w:val="000A7CFE"/>
    <w:rsid w:val="000B10BE"/>
    <w:rsid w:val="000B78DE"/>
    <w:rsid w:val="000B7D1B"/>
    <w:rsid w:val="000D0C38"/>
    <w:rsid w:val="000E1046"/>
    <w:rsid w:val="000F69B2"/>
    <w:rsid w:val="0011153E"/>
    <w:rsid w:val="001252FC"/>
    <w:rsid w:val="00133F8A"/>
    <w:rsid w:val="0014064C"/>
    <w:rsid w:val="00147B6D"/>
    <w:rsid w:val="00147F9D"/>
    <w:rsid w:val="00152B2B"/>
    <w:rsid w:val="00173524"/>
    <w:rsid w:val="0017449C"/>
    <w:rsid w:val="00182CA9"/>
    <w:rsid w:val="00192308"/>
    <w:rsid w:val="0019481E"/>
    <w:rsid w:val="00194D4D"/>
    <w:rsid w:val="001B64FF"/>
    <w:rsid w:val="001B7E4E"/>
    <w:rsid w:val="001C3AD2"/>
    <w:rsid w:val="001C4657"/>
    <w:rsid w:val="001C7D5D"/>
    <w:rsid w:val="001D09B8"/>
    <w:rsid w:val="001D1FBB"/>
    <w:rsid w:val="001D3462"/>
    <w:rsid w:val="00224E4A"/>
    <w:rsid w:val="002308C5"/>
    <w:rsid w:val="00234429"/>
    <w:rsid w:val="00235075"/>
    <w:rsid w:val="00236DBE"/>
    <w:rsid w:val="00242FA8"/>
    <w:rsid w:val="00244485"/>
    <w:rsid w:val="00252210"/>
    <w:rsid w:val="002525A5"/>
    <w:rsid w:val="00255EC8"/>
    <w:rsid w:val="00264C8A"/>
    <w:rsid w:val="00273912"/>
    <w:rsid w:val="0029144B"/>
    <w:rsid w:val="002940B8"/>
    <w:rsid w:val="002A17E7"/>
    <w:rsid w:val="002B3560"/>
    <w:rsid w:val="002B622C"/>
    <w:rsid w:val="002B7454"/>
    <w:rsid w:val="002D04A9"/>
    <w:rsid w:val="002D2243"/>
    <w:rsid w:val="002D488D"/>
    <w:rsid w:val="002D7E1A"/>
    <w:rsid w:val="002E7298"/>
    <w:rsid w:val="002E7955"/>
    <w:rsid w:val="002F00F0"/>
    <w:rsid w:val="00301CEA"/>
    <w:rsid w:val="00301E82"/>
    <w:rsid w:val="0031444B"/>
    <w:rsid w:val="00314C55"/>
    <w:rsid w:val="0031540F"/>
    <w:rsid w:val="00316192"/>
    <w:rsid w:val="00321E03"/>
    <w:rsid w:val="00331B77"/>
    <w:rsid w:val="00334AB8"/>
    <w:rsid w:val="00340E47"/>
    <w:rsid w:val="00343966"/>
    <w:rsid w:val="003471F7"/>
    <w:rsid w:val="00361D1C"/>
    <w:rsid w:val="003633C4"/>
    <w:rsid w:val="00372D70"/>
    <w:rsid w:val="003811FD"/>
    <w:rsid w:val="00384332"/>
    <w:rsid w:val="0038725D"/>
    <w:rsid w:val="00393789"/>
    <w:rsid w:val="003A2C90"/>
    <w:rsid w:val="003B2AB7"/>
    <w:rsid w:val="003B73E2"/>
    <w:rsid w:val="003C38D7"/>
    <w:rsid w:val="003C5B56"/>
    <w:rsid w:val="003C658F"/>
    <w:rsid w:val="003D326F"/>
    <w:rsid w:val="003E5DFF"/>
    <w:rsid w:val="00405B82"/>
    <w:rsid w:val="00410A82"/>
    <w:rsid w:val="00412ADF"/>
    <w:rsid w:val="00417347"/>
    <w:rsid w:val="0042521D"/>
    <w:rsid w:val="004253D7"/>
    <w:rsid w:val="004274FD"/>
    <w:rsid w:val="00441D03"/>
    <w:rsid w:val="00444720"/>
    <w:rsid w:val="00447C8B"/>
    <w:rsid w:val="004541C1"/>
    <w:rsid w:val="00455427"/>
    <w:rsid w:val="00460B9D"/>
    <w:rsid w:val="00466368"/>
    <w:rsid w:val="0048734A"/>
    <w:rsid w:val="004A265A"/>
    <w:rsid w:val="004B1FCA"/>
    <w:rsid w:val="004C707F"/>
    <w:rsid w:val="004D0E6F"/>
    <w:rsid w:val="004D1535"/>
    <w:rsid w:val="004D5DF9"/>
    <w:rsid w:val="004D634E"/>
    <w:rsid w:val="004E49B0"/>
    <w:rsid w:val="004E5D61"/>
    <w:rsid w:val="004E6B9D"/>
    <w:rsid w:val="004E7EC7"/>
    <w:rsid w:val="004F72D6"/>
    <w:rsid w:val="00504580"/>
    <w:rsid w:val="0050571B"/>
    <w:rsid w:val="00505836"/>
    <w:rsid w:val="005202C9"/>
    <w:rsid w:val="00525FC3"/>
    <w:rsid w:val="00526D4A"/>
    <w:rsid w:val="0053278E"/>
    <w:rsid w:val="005332D8"/>
    <w:rsid w:val="005406E1"/>
    <w:rsid w:val="00543BD7"/>
    <w:rsid w:val="00544004"/>
    <w:rsid w:val="00554EA4"/>
    <w:rsid w:val="00562B4F"/>
    <w:rsid w:val="0056448C"/>
    <w:rsid w:val="00565A8F"/>
    <w:rsid w:val="005677F0"/>
    <w:rsid w:val="00570BFB"/>
    <w:rsid w:val="00573C47"/>
    <w:rsid w:val="00574310"/>
    <w:rsid w:val="00586CCD"/>
    <w:rsid w:val="00587768"/>
    <w:rsid w:val="00590940"/>
    <w:rsid w:val="00593DCE"/>
    <w:rsid w:val="00596AC6"/>
    <w:rsid w:val="00596EAA"/>
    <w:rsid w:val="005A2386"/>
    <w:rsid w:val="005A556E"/>
    <w:rsid w:val="005C04D9"/>
    <w:rsid w:val="005C0F19"/>
    <w:rsid w:val="005C1EC8"/>
    <w:rsid w:val="005C7FB1"/>
    <w:rsid w:val="005D44B3"/>
    <w:rsid w:val="005D56EE"/>
    <w:rsid w:val="005D6117"/>
    <w:rsid w:val="005F2D2F"/>
    <w:rsid w:val="005F7189"/>
    <w:rsid w:val="00604E4C"/>
    <w:rsid w:val="006112E2"/>
    <w:rsid w:val="00616EF0"/>
    <w:rsid w:val="00621965"/>
    <w:rsid w:val="006244DE"/>
    <w:rsid w:val="0063030B"/>
    <w:rsid w:val="00630CF6"/>
    <w:rsid w:val="00644865"/>
    <w:rsid w:val="0065448C"/>
    <w:rsid w:val="00660857"/>
    <w:rsid w:val="006664C9"/>
    <w:rsid w:val="006700EF"/>
    <w:rsid w:val="006750EF"/>
    <w:rsid w:val="00676EAC"/>
    <w:rsid w:val="00681F47"/>
    <w:rsid w:val="00682F61"/>
    <w:rsid w:val="006859C2"/>
    <w:rsid w:val="00685B9F"/>
    <w:rsid w:val="006A1CFD"/>
    <w:rsid w:val="006A32E4"/>
    <w:rsid w:val="006A53E0"/>
    <w:rsid w:val="006A5CB9"/>
    <w:rsid w:val="006A642B"/>
    <w:rsid w:val="006B489E"/>
    <w:rsid w:val="006B7E07"/>
    <w:rsid w:val="006C15CB"/>
    <w:rsid w:val="006D3078"/>
    <w:rsid w:val="006D5B7C"/>
    <w:rsid w:val="006D5D13"/>
    <w:rsid w:val="006E2405"/>
    <w:rsid w:val="006E5A46"/>
    <w:rsid w:val="006E5AEA"/>
    <w:rsid w:val="006F5465"/>
    <w:rsid w:val="00700B4A"/>
    <w:rsid w:val="00701F20"/>
    <w:rsid w:val="007076E5"/>
    <w:rsid w:val="00717BDC"/>
    <w:rsid w:val="00723AB6"/>
    <w:rsid w:val="00727A3F"/>
    <w:rsid w:val="00730DBE"/>
    <w:rsid w:val="00736339"/>
    <w:rsid w:val="00743818"/>
    <w:rsid w:val="00744E51"/>
    <w:rsid w:val="0074616B"/>
    <w:rsid w:val="00752695"/>
    <w:rsid w:val="00753231"/>
    <w:rsid w:val="00755B97"/>
    <w:rsid w:val="007671FE"/>
    <w:rsid w:val="00780659"/>
    <w:rsid w:val="0079264F"/>
    <w:rsid w:val="007942A9"/>
    <w:rsid w:val="007952AC"/>
    <w:rsid w:val="00796F02"/>
    <w:rsid w:val="007975A9"/>
    <w:rsid w:val="007A04B2"/>
    <w:rsid w:val="007A438F"/>
    <w:rsid w:val="007C12CD"/>
    <w:rsid w:val="007C2486"/>
    <w:rsid w:val="007D05BD"/>
    <w:rsid w:val="007E47F7"/>
    <w:rsid w:val="007E6AFB"/>
    <w:rsid w:val="00811A6B"/>
    <w:rsid w:val="008138E0"/>
    <w:rsid w:val="00822BD1"/>
    <w:rsid w:val="00822C8F"/>
    <w:rsid w:val="00823761"/>
    <w:rsid w:val="00827AB2"/>
    <w:rsid w:val="00832DA4"/>
    <w:rsid w:val="008340A0"/>
    <w:rsid w:val="00834404"/>
    <w:rsid w:val="008435E5"/>
    <w:rsid w:val="00852576"/>
    <w:rsid w:val="00854C58"/>
    <w:rsid w:val="00865B6F"/>
    <w:rsid w:val="00870E69"/>
    <w:rsid w:val="008832C6"/>
    <w:rsid w:val="00891576"/>
    <w:rsid w:val="008950D5"/>
    <w:rsid w:val="008A3C94"/>
    <w:rsid w:val="008B16D5"/>
    <w:rsid w:val="008C177D"/>
    <w:rsid w:val="008D2CFB"/>
    <w:rsid w:val="008D5C52"/>
    <w:rsid w:val="008D67A5"/>
    <w:rsid w:val="008E0567"/>
    <w:rsid w:val="008E15CE"/>
    <w:rsid w:val="008E291B"/>
    <w:rsid w:val="008F06CF"/>
    <w:rsid w:val="00907BEE"/>
    <w:rsid w:val="00916240"/>
    <w:rsid w:val="00916EA7"/>
    <w:rsid w:val="0092069B"/>
    <w:rsid w:val="00924194"/>
    <w:rsid w:val="00936714"/>
    <w:rsid w:val="0094348B"/>
    <w:rsid w:val="009442C2"/>
    <w:rsid w:val="00944E1C"/>
    <w:rsid w:val="0095691B"/>
    <w:rsid w:val="0096113D"/>
    <w:rsid w:val="00962A0B"/>
    <w:rsid w:val="00965394"/>
    <w:rsid w:val="00966D89"/>
    <w:rsid w:val="00970913"/>
    <w:rsid w:val="00970CF9"/>
    <w:rsid w:val="0097125F"/>
    <w:rsid w:val="0097718B"/>
    <w:rsid w:val="009A4C66"/>
    <w:rsid w:val="009B0045"/>
    <w:rsid w:val="009B06EC"/>
    <w:rsid w:val="009B5799"/>
    <w:rsid w:val="009B6753"/>
    <w:rsid w:val="009C0E4C"/>
    <w:rsid w:val="009C1C5C"/>
    <w:rsid w:val="009C4D8B"/>
    <w:rsid w:val="009C6F44"/>
    <w:rsid w:val="009D21D8"/>
    <w:rsid w:val="009F023B"/>
    <w:rsid w:val="009F3E2C"/>
    <w:rsid w:val="009F55C3"/>
    <w:rsid w:val="009F7A87"/>
    <w:rsid w:val="00A1301A"/>
    <w:rsid w:val="00A14C33"/>
    <w:rsid w:val="00A227E2"/>
    <w:rsid w:val="00A2392B"/>
    <w:rsid w:val="00A32069"/>
    <w:rsid w:val="00A36B51"/>
    <w:rsid w:val="00A37B0B"/>
    <w:rsid w:val="00A40884"/>
    <w:rsid w:val="00A45027"/>
    <w:rsid w:val="00A47286"/>
    <w:rsid w:val="00A4765D"/>
    <w:rsid w:val="00A53091"/>
    <w:rsid w:val="00A55039"/>
    <w:rsid w:val="00A6479E"/>
    <w:rsid w:val="00A721F1"/>
    <w:rsid w:val="00A73AA0"/>
    <w:rsid w:val="00A77215"/>
    <w:rsid w:val="00A95938"/>
    <w:rsid w:val="00A9712B"/>
    <w:rsid w:val="00AA4049"/>
    <w:rsid w:val="00AB7567"/>
    <w:rsid w:val="00AB7640"/>
    <w:rsid w:val="00AC1270"/>
    <w:rsid w:val="00AC408F"/>
    <w:rsid w:val="00AC6CB1"/>
    <w:rsid w:val="00AC7A46"/>
    <w:rsid w:val="00AD631F"/>
    <w:rsid w:val="00AD7106"/>
    <w:rsid w:val="00AE51EB"/>
    <w:rsid w:val="00AF20E7"/>
    <w:rsid w:val="00AF7AE7"/>
    <w:rsid w:val="00B02EA9"/>
    <w:rsid w:val="00B102AB"/>
    <w:rsid w:val="00B10EE4"/>
    <w:rsid w:val="00B12EB5"/>
    <w:rsid w:val="00B13B33"/>
    <w:rsid w:val="00B15B1E"/>
    <w:rsid w:val="00B15E18"/>
    <w:rsid w:val="00B228FB"/>
    <w:rsid w:val="00B244FC"/>
    <w:rsid w:val="00B25970"/>
    <w:rsid w:val="00B36574"/>
    <w:rsid w:val="00B447E2"/>
    <w:rsid w:val="00B454DF"/>
    <w:rsid w:val="00B505F0"/>
    <w:rsid w:val="00B653F1"/>
    <w:rsid w:val="00B6756B"/>
    <w:rsid w:val="00B715A5"/>
    <w:rsid w:val="00B81561"/>
    <w:rsid w:val="00B81C8E"/>
    <w:rsid w:val="00B83632"/>
    <w:rsid w:val="00B97C7C"/>
    <w:rsid w:val="00BA6162"/>
    <w:rsid w:val="00BA61AD"/>
    <w:rsid w:val="00BA739B"/>
    <w:rsid w:val="00BB5AEA"/>
    <w:rsid w:val="00BC2A6D"/>
    <w:rsid w:val="00BE3E34"/>
    <w:rsid w:val="00BE5CE7"/>
    <w:rsid w:val="00C02914"/>
    <w:rsid w:val="00C05D64"/>
    <w:rsid w:val="00C06C36"/>
    <w:rsid w:val="00C10B18"/>
    <w:rsid w:val="00C1770B"/>
    <w:rsid w:val="00C26907"/>
    <w:rsid w:val="00C3318F"/>
    <w:rsid w:val="00C416BC"/>
    <w:rsid w:val="00C47E06"/>
    <w:rsid w:val="00C60A41"/>
    <w:rsid w:val="00C765A2"/>
    <w:rsid w:val="00C77B09"/>
    <w:rsid w:val="00C81F36"/>
    <w:rsid w:val="00C878DF"/>
    <w:rsid w:val="00C93BBF"/>
    <w:rsid w:val="00CA1C3D"/>
    <w:rsid w:val="00CA27B1"/>
    <w:rsid w:val="00CC4F5B"/>
    <w:rsid w:val="00CD1FD0"/>
    <w:rsid w:val="00CD5BF3"/>
    <w:rsid w:val="00CE1FED"/>
    <w:rsid w:val="00CE3D38"/>
    <w:rsid w:val="00CF43D6"/>
    <w:rsid w:val="00D040F2"/>
    <w:rsid w:val="00D04D01"/>
    <w:rsid w:val="00D1635F"/>
    <w:rsid w:val="00D17273"/>
    <w:rsid w:val="00D30051"/>
    <w:rsid w:val="00D3626F"/>
    <w:rsid w:val="00D8139D"/>
    <w:rsid w:val="00D867B3"/>
    <w:rsid w:val="00D91679"/>
    <w:rsid w:val="00DA6E1C"/>
    <w:rsid w:val="00DB2195"/>
    <w:rsid w:val="00DB52F8"/>
    <w:rsid w:val="00DC0125"/>
    <w:rsid w:val="00DC1D6E"/>
    <w:rsid w:val="00DC7A09"/>
    <w:rsid w:val="00DD09E8"/>
    <w:rsid w:val="00DD7276"/>
    <w:rsid w:val="00DF4D11"/>
    <w:rsid w:val="00DF63A5"/>
    <w:rsid w:val="00DF7530"/>
    <w:rsid w:val="00E0225A"/>
    <w:rsid w:val="00E03C70"/>
    <w:rsid w:val="00E11800"/>
    <w:rsid w:val="00E14577"/>
    <w:rsid w:val="00E1698E"/>
    <w:rsid w:val="00E23237"/>
    <w:rsid w:val="00E33437"/>
    <w:rsid w:val="00E33BB7"/>
    <w:rsid w:val="00E37690"/>
    <w:rsid w:val="00E40A55"/>
    <w:rsid w:val="00E636E0"/>
    <w:rsid w:val="00E65FFB"/>
    <w:rsid w:val="00E66880"/>
    <w:rsid w:val="00E75214"/>
    <w:rsid w:val="00E92641"/>
    <w:rsid w:val="00EA4C7E"/>
    <w:rsid w:val="00EA4E4F"/>
    <w:rsid w:val="00EA783C"/>
    <w:rsid w:val="00EB5441"/>
    <w:rsid w:val="00EB5F0C"/>
    <w:rsid w:val="00EC285E"/>
    <w:rsid w:val="00EC4183"/>
    <w:rsid w:val="00ED5299"/>
    <w:rsid w:val="00EE5366"/>
    <w:rsid w:val="00EE60F6"/>
    <w:rsid w:val="00EE6123"/>
    <w:rsid w:val="00EF005E"/>
    <w:rsid w:val="00EF6820"/>
    <w:rsid w:val="00F00C11"/>
    <w:rsid w:val="00F17C8C"/>
    <w:rsid w:val="00F30F35"/>
    <w:rsid w:val="00F3296D"/>
    <w:rsid w:val="00F340AC"/>
    <w:rsid w:val="00F363B1"/>
    <w:rsid w:val="00F434C8"/>
    <w:rsid w:val="00F44552"/>
    <w:rsid w:val="00F508DF"/>
    <w:rsid w:val="00F509A1"/>
    <w:rsid w:val="00F712AC"/>
    <w:rsid w:val="00F73525"/>
    <w:rsid w:val="00F8557B"/>
    <w:rsid w:val="00FA01C1"/>
    <w:rsid w:val="00FA1FBE"/>
    <w:rsid w:val="00FB6B32"/>
    <w:rsid w:val="00FB78AC"/>
    <w:rsid w:val="00FC6299"/>
    <w:rsid w:val="00FC731A"/>
    <w:rsid w:val="00FD54A9"/>
    <w:rsid w:val="00FD6EEE"/>
    <w:rsid w:val="00FE603D"/>
    <w:rsid w:val="00FE72C1"/>
    <w:rsid w:val="00FF6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7f7f7,#eaeaea,#f4f4f4,#eee,#f0f0f0"/>
    </o:shapedefaults>
    <o:shapelayout v:ext="edit">
      <o:idmap v:ext="edit" data="2"/>
    </o:shapelayout>
  </w:shapeDefaults>
  <w:decimalSymbol w:val="."/>
  <w:listSeparator w:val=","/>
  <w14:docId w14:val="5D2C46AB"/>
  <w15:chartTrackingRefBased/>
  <w15:docId w15:val="{106EE5B7-3437-A546-A2E1-9C51EA1CC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577"/>
    <w:pPr>
      <w:spacing w:after="120" w:line="264" w:lineRule="auto"/>
    </w:pPr>
    <w:rPr>
      <w:rFonts w:ascii="Arial" w:hAnsi="Arial"/>
      <w:color w:val="444444" w:themeColor="text1"/>
      <w:sz w:val="22"/>
    </w:rPr>
  </w:style>
  <w:style w:type="paragraph" w:styleId="Heading1">
    <w:name w:val="heading 1"/>
    <w:next w:val="Normal"/>
    <w:link w:val="Heading1Char"/>
    <w:uiPriority w:val="9"/>
    <w:qFormat/>
    <w:rsid w:val="0038725D"/>
    <w:pPr>
      <w:keepNext/>
      <w:keepLines/>
      <w:spacing w:line="259" w:lineRule="auto"/>
      <w:outlineLvl w:val="0"/>
    </w:pPr>
    <w:rPr>
      <w:rFonts w:ascii="Arial" w:eastAsiaTheme="majorEastAsia" w:hAnsi="Arial" w:cstheme="majorBidi"/>
      <w:b/>
      <w:color w:val="444444" w:themeColor="text1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50D5"/>
    <w:pPr>
      <w:keepNext/>
      <w:keepLines/>
      <w:spacing w:before="480"/>
      <w:outlineLvl w:val="1"/>
    </w:pPr>
    <w:rPr>
      <w:rFonts w:eastAsiaTheme="majorEastAsia" w:cstheme="majorBidi"/>
      <w:b/>
      <w:color w:val="8B2B7D"/>
      <w:sz w:val="28"/>
      <w:szCs w:val="26"/>
    </w:rPr>
  </w:style>
  <w:style w:type="paragraph" w:styleId="Heading3">
    <w:name w:val="heading 3"/>
    <w:next w:val="Normal"/>
    <w:link w:val="Heading3Char"/>
    <w:uiPriority w:val="9"/>
    <w:unhideWhenUsed/>
    <w:qFormat/>
    <w:rsid w:val="00BC2A6D"/>
    <w:pPr>
      <w:keepNext/>
      <w:keepLines/>
      <w:spacing w:before="360" w:after="120" w:line="264" w:lineRule="auto"/>
      <w:contextualSpacing/>
      <w:outlineLvl w:val="2"/>
    </w:pPr>
    <w:rPr>
      <w:rFonts w:ascii="Arial" w:eastAsiaTheme="majorEastAsia" w:hAnsi="Arial" w:cstheme="majorBidi"/>
      <w:b/>
      <w:color w:val="444444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D727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76146F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7C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bottom w:w="57" w:type="dxa"/>
        <w:right w:w="57" w:type="dxa"/>
      </w:tblCellMar>
    </w:tblPr>
    <w:tcPr>
      <w:shd w:val="clear" w:color="auto" w:fill="FFFFFF" w:themeFill="background1"/>
    </w:tcPr>
  </w:style>
  <w:style w:type="character" w:styleId="Hyperlink">
    <w:name w:val="Hyperlink"/>
    <w:basedOn w:val="DefaultParagraphFont"/>
    <w:uiPriority w:val="99"/>
    <w:unhideWhenUsed/>
    <w:rsid w:val="00587768"/>
    <w:rPr>
      <w:color w:val="0070C0"/>
      <w:u w:val="single"/>
    </w:rPr>
  </w:style>
  <w:style w:type="paragraph" w:styleId="Header">
    <w:name w:val="header"/>
    <w:basedOn w:val="Normal"/>
    <w:link w:val="HeaderChar"/>
    <w:uiPriority w:val="99"/>
    <w:unhideWhenUsed/>
    <w:rsid w:val="00780659"/>
    <w:pPr>
      <w:tabs>
        <w:tab w:val="center" w:pos="4513"/>
        <w:tab w:val="right" w:pos="9026"/>
      </w:tabs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780659"/>
    <w:rPr>
      <w:rFonts w:ascii="Arial" w:hAnsi="Arial"/>
      <w:color w:val="444444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6D5D13"/>
    <w:pPr>
      <w:tabs>
        <w:tab w:val="center" w:pos="4513"/>
        <w:tab w:val="right" w:pos="9026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6D5D13"/>
    <w:rPr>
      <w:rFonts w:ascii="Arial" w:hAnsi="Arial"/>
      <w:color w:val="444444" w:themeColor="text1"/>
      <w:sz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8725D"/>
    <w:rPr>
      <w:rFonts w:ascii="Arial" w:eastAsiaTheme="majorEastAsia" w:hAnsi="Arial" w:cstheme="majorBidi"/>
      <w:b/>
      <w:color w:val="444444" w:themeColor="text1"/>
      <w:sz w:val="36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BB5AEA"/>
    <w:rPr>
      <w:color w:val="005A7C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950D5"/>
    <w:rPr>
      <w:rFonts w:ascii="Arial" w:eastAsiaTheme="majorEastAsia" w:hAnsi="Arial" w:cstheme="majorBidi"/>
      <w:b/>
      <w:color w:val="8B2B7D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C2A6D"/>
    <w:rPr>
      <w:rFonts w:ascii="Arial" w:eastAsiaTheme="majorEastAsia" w:hAnsi="Arial" w:cstheme="majorBidi"/>
      <w:b/>
      <w:color w:val="444444" w:themeColor="text1"/>
    </w:rPr>
  </w:style>
  <w:style w:type="paragraph" w:styleId="ListParagraph">
    <w:name w:val="List Paragraph"/>
    <w:basedOn w:val="Normal"/>
    <w:uiPriority w:val="34"/>
    <w:qFormat/>
    <w:rsid w:val="00E14577"/>
    <w:pPr>
      <w:numPr>
        <w:numId w:val="47"/>
      </w:numPr>
      <w:spacing w:line="259" w:lineRule="auto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CA27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27B1"/>
    <w:rPr>
      <w:rFonts w:ascii="Arial" w:hAnsi="Arial"/>
      <w:color w:val="444444" w:themeColor="text1"/>
      <w:sz w:val="20"/>
      <w:szCs w:val="20"/>
    </w:rPr>
  </w:style>
  <w:style w:type="paragraph" w:customStyle="1" w:styleId="StyleNormalnospacingbefore">
    <w:name w:val="Style Normal no spacing before"/>
    <w:basedOn w:val="Normal"/>
    <w:rsid w:val="00727A3F"/>
    <w:rPr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A4502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A438F"/>
    <w:rPr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DD7276"/>
    <w:rPr>
      <w:rFonts w:asciiTheme="majorHAnsi" w:eastAsiaTheme="majorEastAsia" w:hAnsiTheme="majorHAnsi" w:cstheme="majorBidi"/>
      <w:i/>
      <w:iCs/>
      <w:color w:val="76146F" w:themeColor="accent1" w:themeShade="BF"/>
      <w:sz w:val="22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unhideWhenUsed/>
    <w:rsid w:val="0095691B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95691B"/>
    <w:rPr>
      <w:rFonts w:ascii="Arial" w:hAnsi="Arial"/>
      <w:b/>
      <w:bCs/>
      <w:color w:val="858585" w:themeColor="text1" w:themeTint="A6"/>
      <w:sz w:val="20"/>
      <w:szCs w:val="20"/>
    </w:rPr>
  </w:style>
  <w:style w:type="paragraph" w:customStyle="1" w:styleId="Tableheading">
    <w:name w:val="Table heading"/>
    <w:next w:val="Normal"/>
    <w:qFormat/>
    <w:rsid w:val="00441D03"/>
    <w:pPr>
      <w:spacing w:before="40" w:line="264" w:lineRule="auto"/>
    </w:pPr>
    <w:rPr>
      <w:rFonts w:ascii="Arial" w:hAnsi="Arial"/>
      <w:b/>
      <w:bCs/>
      <w:color w:val="444444" w:themeColor="tex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certification@iaf-world.org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sv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https://members.iaf-world.org/civicrm/contribute/transact?reset=1&amp;id=154" TargetMode="Externa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members.iaf-world.org/user/login" TargetMode="External"/></Relationships>
</file>

<file path=word/theme/theme1.xml><?xml version="1.0" encoding="utf-8"?>
<a:theme xmlns:a="http://schemas.openxmlformats.org/drawingml/2006/main" name="Office Theme">
  <a:themeElements>
    <a:clrScheme name="IAF colour palette">
      <a:dk1>
        <a:srgbClr val="444444"/>
      </a:dk1>
      <a:lt1>
        <a:srgbClr val="FFFFFF"/>
      </a:lt1>
      <a:dk2>
        <a:srgbClr val="44546A"/>
      </a:dk2>
      <a:lt2>
        <a:srgbClr val="E7E6E6"/>
      </a:lt2>
      <a:accent1>
        <a:srgbClr val="9F1B96"/>
      </a:accent1>
      <a:accent2>
        <a:srgbClr val="CE0058"/>
      </a:accent2>
      <a:accent3>
        <a:srgbClr val="F46C22"/>
      </a:accent3>
      <a:accent4>
        <a:srgbClr val="005A7C"/>
      </a:accent4>
      <a:accent5>
        <a:srgbClr val="00A79D"/>
      </a:accent5>
      <a:accent6>
        <a:srgbClr val="518DCB"/>
      </a:accent6>
      <a:hlink>
        <a:srgbClr val="518DCB"/>
      </a:hlink>
      <a:folHlink>
        <a:srgbClr val="005A7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416e397-b9b1-46d8-be51-ac175709403a">
      <UserInfo>
        <DisplayName/>
        <AccountId xsi:nil="true"/>
        <AccountType/>
      </UserInfo>
    </SharedWithUsers>
    <lcf76f155ced4ddcb4097134ff3c332f xmlns="0ae99df8-5412-4a96-91b0-968c84a46573">
      <Terms xmlns="http://schemas.microsoft.com/office/infopath/2007/PartnerControls"/>
    </lcf76f155ced4ddcb4097134ff3c332f>
    <TaxCatchAll xmlns="b416e397-b9b1-46d8-be51-ac17570940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BF6E8788FF4945AB34931B5747848D" ma:contentTypeVersion="19" ma:contentTypeDescription="Create a new document." ma:contentTypeScope="" ma:versionID="138ee76bfa2aac60083cbf49c2d47cea">
  <xsd:schema xmlns:xsd="http://www.w3.org/2001/XMLSchema" xmlns:xs="http://www.w3.org/2001/XMLSchema" xmlns:p="http://schemas.microsoft.com/office/2006/metadata/properties" xmlns:ns2="b416e397-b9b1-46d8-be51-ac175709403a" xmlns:ns3="0ae99df8-5412-4a96-91b0-968c84a46573" targetNamespace="http://schemas.microsoft.com/office/2006/metadata/properties" ma:root="true" ma:fieldsID="a7ecff7779494881abd77df9d3571d5f" ns2:_="" ns3:_="">
    <xsd:import namespace="b416e397-b9b1-46d8-be51-ac175709403a"/>
    <xsd:import namespace="0ae99df8-5412-4a96-91b0-968c84a4657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16e397-b9b1-46d8-be51-ac175709403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c4d6e19-ca84-4911-9fe6-539ebdb7eb59}" ma:internalName="TaxCatchAll" ma:showField="CatchAllData" ma:web="b416e397-b9b1-46d8-be51-ac17570940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99df8-5412-4a96-91b0-968c84a4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ba866a-8ff3-45c1-991d-93ba52f434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8CC5D0-E6AB-4AC4-A3B0-9E9C0C7CEAA1}">
  <ds:schemaRefs>
    <ds:schemaRef ds:uri="http://schemas.microsoft.com/office/2006/metadata/properties"/>
    <ds:schemaRef ds:uri="http://schemas.microsoft.com/office/infopath/2007/PartnerControls"/>
    <ds:schemaRef ds:uri="b416e397-b9b1-46d8-be51-ac175709403a"/>
    <ds:schemaRef ds:uri="0ae99df8-5412-4a96-91b0-968c84a46573"/>
  </ds:schemaRefs>
</ds:datastoreItem>
</file>

<file path=customXml/itemProps2.xml><?xml version="1.0" encoding="utf-8"?>
<ds:datastoreItem xmlns:ds="http://schemas.openxmlformats.org/officeDocument/2006/customXml" ds:itemID="{5EA836D2-6E4B-4E83-A65E-E1B5D0E1B8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26462B-498D-43B6-B180-875AAD100E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McGregor</dc:creator>
  <cp:keywords/>
  <dc:description/>
  <cp:lastModifiedBy>Serin Hendriques</cp:lastModifiedBy>
  <cp:revision>10</cp:revision>
  <cp:lastPrinted>2024-09-10T02:10:00Z</cp:lastPrinted>
  <dcterms:created xsi:type="dcterms:W3CDTF">2024-09-17T08:11:00Z</dcterms:created>
  <dcterms:modified xsi:type="dcterms:W3CDTF">2026-03-01T18:04:00Z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f44b343ecf6516ceb15d24fb60254886627380b1c23320923a1deecc88a63c70</vt:lpwstr>
  </property>
  <property fmtid="{D5CDD505-2E9C-101B-9397-08002B2CF9AE}" pid="3" name="Order">
    <vt:r8>359800</vt:r8>
  </property>
  <property fmtid="{D5CDD505-2E9C-101B-9397-08002B2CF9AE}" pid="4" name="ContentTypeId">
    <vt:lpwstr>0x010100DDBF6E8788FF4945AB34931B5747848D</vt:lpwstr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