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0F0F0"/>
  <w:body>
    <w:p w14:paraId="3CE5EA84" w14:textId="3F78C3E7" w:rsidR="009A4C66" w:rsidRDefault="009A4C66" w:rsidP="00C26907">
      <w:r>
        <w:rPr>
          <w:noProof/>
        </w:rPr>
        <w:drawing>
          <wp:anchor distT="0" distB="0" distL="114300" distR="114300" simplePos="0" relativeHeight="251658240" behindDoc="0" locked="0" layoutInCell="1" allowOverlap="1" wp14:anchorId="0D3E9256" wp14:editId="2E75520C">
            <wp:simplePos x="0" y="0"/>
            <wp:positionH relativeFrom="margin">
              <wp:align>left</wp:align>
            </wp:positionH>
            <wp:positionV relativeFrom="paragraph">
              <wp:posOffset>-21590</wp:posOffset>
            </wp:positionV>
            <wp:extent cx="2340000" cy="622800"/>
            <wp:effectExtent l="0" t="0" r="3175" b="6350"/>
            <wp:wrapNone/>
            <wp:docPr id="4" name="Picture 4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6B49E" w14:textId="77777777" w:rsidR="009A4C66" w:rsidRDefault="009A4C66" w:rsidP="00C26907"/>
    <w:p w14:paraId="7E280413" w14:textId="2C623113" w:rsidR="009A4C66" w:rsidRDefault="009A4C66" w:rsidP="00C26907"/>
    <w:p w14:paraId="70E64A74" w14:textId="77777777" w:rsidR="00E636E0" w:rsidRDefault="00E636E0" w:rsidP="00C26907"/>
    <w:p w14:paraId="458FCC64" w14:textId="38B4BF52" w:rsidR="00827AB2" w:rsidRPr="00C26907" w:rsidRDefault="00924194" w:rsidP="00C26907">
      <w:pPr>
        <w:pStyle w:val="Heading1"/>
        <w:rPr>
          <w:b w:val="0"/>
          <w:bCs/>
        </w:rPr>
      </w:pPr>
      <w:r>
        <w:rPr>
          <w:b w:val="0"/>
          <w:bCs/>
        </w:rPr>
        <w:t>A</w:t>
      </w:r>
      <w:r w:rsidR="00FD54A9" w:rsidRPr="00C26907">
        <w:rPr>
          <w:b w:val="0"/>
          <w:bCs/>
        </w:rPr>
        <w:t xml:space="preserve">pplication </w:t>
      </w:r>
    </w:p>
    <w:p w14:paraId="0D1DC1EC" w14:textId="0A5ACEF9" w:rsidR="00026E56" w:rsidRDefault="00B02F49" w:rsidP="00C26907">
      <w:pPr>
        <w:pStyle w:val="Heading1"/>
      </w:pPr>
      <w:r>
        <w:t xml:space="preserve">Recertify as a CPF Master </w:t>
      </w:r>
    </w:p>
    <w:p w14:paraId="68CFC850" w14:textId="77777777" w:rsidR="00B02F49" w:rsidRPr="00B02F49" w:rsidRDefault="00B02F49" w:rsidP="00B02F4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CellMar>
          <w:top w:w="57" w:type="dxa"/>
          <w:right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B02F49" w:rsidRPr="00B02F49" w14:paraId="0FF0E267" w14:textId="77777777" w:rsidTr="00552456">
        <w:tc>
          <w:tcPr>
            <w:tcW w:w="9628" w:type="dxa"/>
            <w:shd w:val="clear" w:color="auto" w:fill="E7E6E6" w:themeFill="background2"/>
          </w:tcPr>
          <w:p w14:paraId="2F8FCE87" w14:textId="40E0EBC7" w:rsidR="00B02F49" w:rsidRPr="00B02F49" w:rsidRDefault="00B02F49" w:rsidP="00B02F49">
            <w:pPr>
              <w:spacing w:before="160" w:after="0" w:line="259" w:lineRule="auto"/>
              <w:ind w:left="791"/>
            </w:pPr>
            <w:r w:rsidRPr="00B02F49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72A4B6E" wp14:editId="1BF60D9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324000" cy="324000"/>
                  <wp:effectExtent l="0" t="0" r="0" b="0"/>
                  <wp:wrapNone/>
                  <wp:docPr id="783216077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216077" name="Graphic 783216077" descr="Warning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2F49">
              <w:t xml:space="preserve">Use this form </w:t>
            </w:r>
            <w:r>
              <w:t xml:space="preserve">if you are </w:t>
            </w:r>
            <w:r w:rsidR="00806ED6">
              <w:t>an IAF Certified</w:t>
            </w:r>
            <w:r w:rsidR="00806ED6" w:rsidRPr="00806ED6">
              <w:rPr>
                <w:vertAlign w:val="superscript"/>
              </w:rPr>
              <w:t>TM</w:t>
            </w:r>
            <w:r w:rsidR="00806ED6">
              <w:t xml:space="preserve"> Professional Facilitator (CPF) </w:t>
            </w:r>
            <w:r w:rsidR="00806ED6" w:rsidRPr="00806ED6">
              <w:rPr>
                <w:b/>
                <w:bCs/>
              </w:rPr>
              <w:t>Master</w:t>
            </w:r>
            <w:r w:rsidR="00806ED6">
              <w:t xml:space="preserve"> </w:t>
            </w:r>
            <w:r>
              <w:t xml:space="preserve">and want to </w:t>
            </w:r>
            <w:r w:rsidRPr="00B02F49">
              <w:t xml:space="preserve">recertify as a </w:t>
            </w:r>
            <w:r w:rsidRPr="00806ED6">
              <w:t>CPF Master.</w:t>
            </w:r>
            <w:r w:rsidRPr="00B02F49">
              <w:t xml:space="preserve"> </w:t>
            </w:r>
          </w:p>
          <w:p w14:paraId="3AF2CEB6" w14:textId="18A5986B" w:rsidR="00B02F49" w:rsidRPr="00B02F49" w:rsidRDefault="00B02F49" w:rsidP="00B02F49">
            <w:pPr>
              <w:spacing w:before="160" w:after="0" w:line="259" w:lineRule="auto"/>
              <w:ind w:left="791"/>
            </w:pPr>
            <w:r w:rsidRPr="00B02F49">
              <w:t xml:space="preserve">If you </w:t>
            </w:r>
            <w:r>
              <w:t xml:space="preserve">are a CPF and </w:t>
            </w:r>
            <w:r w:rsidRPr="00B02F49">
              <w:t>want to recertify as a CPF</w:t>
            </w:r>
            <w:r>
              <w:t xml:space="preserve"> Master for the first time, do</w:t>
            </w:r>
            <w:r w:rsidRPr="00B02F49">
              <w:t>wnload the relevant form from our website.</w:t>
            </w:r>
          </w:p>
        </w:tc>
      </w:tr>
    </w:tbl>
    <w:p w14:paraId="73E53978" w14:textId="569E7B28" w:rsidR="00C26907" w:rsidRDefault="00C26907" w:rsidP="00C26907">
      <w:pPr>
        <w:pStyle w:val="Heading2"/>
        <w:spacing w:after="360"/>
      </w:pPr>
      <w:r>
        <w:t>How to apply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26"/>
        <w:gridCol w:w="9213"/>
      </w:tblGrid>
      <w:tr w:rsidR="002E7955" w14:paraId="3CB41BF9" w14:textId="77777777" w:rsidTr="002C3E2F">
        <w:trPr>
          <w:trHeight w:val="510"/>
        </w:trPr>
        <w:tc>
          <w:tcPr>
            <w:tcW w:w="426" w:type="dxa"/>
            <w:shd w:val="clear" w:color="auto" w:fill="auto"/>
          </w:tcPr>
          <w:p w14:paraId="59E139D5" w14:textId="1DB270C4" w:rsidR="002E7955" w:rsidRPr="002E7955" w:rsidRDefault="002E7955" w:rsidP="00596EAA">
            <w:pPr>
              <w:rPr>
                <w:b/>
                <w:bCs/>
              </w:rPr>
            </w:pPr>
            <w:r w:rsidRPr="002E7955">
              <w:rPr>
                <w:b/>
                <w:bCs/>
              </w:rPr>
              <w:t>1.</w:t>
            </w:r>
          </w:p>
        </w:tc>
        <w:tc>
          <w:tcPr>
            <w:tcW w:w="9213" w:type="dxa"/>
            <w:shd w:val="clear" w:color="auto" w:fill="auto"/>
          </w:tcPr>
          <w:p w14:paraId="30748469" w14:textId="7F1855FF" w:rsidR="002E7955" w:rsidRDefault="002E7955" w:rsidP="002E7955">
            <w:r w:rsidRPr="00596EAA">
              <w:rPr>
                <w:b/>
                <w:bCs/>
              </w:rPr>
              <w:t>Check</w:t>
            </w:r>
            <w:r>
              <w:t xml:space="preserve"> your IAF membership status. You must be an IAF member to </w:t>
            </w:r>
            <w:r w:rsidR="00806ED6">
              <w:t>keep your CPF status.</w:t>
            </w:r>
          </w:p>
        </w:tc>
      </w:tr>
      <w:tr w:rsidR="002E7955" w14:paraId="74B3D5FD" w14:textId="77777777" w:rsidTr="00FF1052">
        <w:trPr>
          <w:trHeight w:val="1700"/>
        </w:trPr>
        <w:tc>
          <w:tcPr>
            <w:tcW w:w="426" w:type="dxa"/>
            <w:shd w:val="clear" w:color="auto" w:fill="auto"/>
          </w:tcPr>
          <w:p w14:paraId="64A1FA45" w14:textId="5A381B7A" w:rsidR="002E7955" w:rsidRPr="002E7955" w:rsidRDefault="002E7955" w:rsidP="00596EAA">
            <w:pPr>
              <w:rPr>
                <w:b/>
                <w:bCs/>
              </w:rPr>
            </w:pPr>
            <w:r w:rsidRPr="002E7955">
              <w:rPr>
                <w:b/>
                <w:bCs/>
              </w:rPr>
              <w:t>2.</w:t>
            </w:r>
          </w:p>
        </w:tc>
        <w:tc>
          <w:tcPr>
            <w:tcW w:w="9213" w:type="dxa"/>
            <w:shd w:val="clear" w:color="auto" w:fill="auto"/>
          </w:tcPr>
          <w:p w14:paraId="78FD9ACF" w14:textId="632848D8" w:rsidR="002E7955" w:rsidRDefault="002E7955" w:rsidP="005D44B3">
            <w:pPr>
              <w:spacing w:after="0"/>
            </w:pPr>
            <w:r w:rsidRPr="00596EAA">
              <w:rPr>
                <w:b/>
                <w:bCs/>
              </w:rPr>
              <w:t>Complete</w:t>
            </w:r>
            <w:r>
              <w:t xml:space="preserve"> this form in English. Please:</w:t>
            </w:r>
          </w:p>
          <w:p w14:paraId="51374CEF" w14:textId="77777777" w:rsidR="005406E1" w:rsidRDefault="002E7955" w:rsidP="001252FC">
            <w:pPr>
              <w:pStyle w:val="ListParagraph"/>
              <w:numPr>
                <w:ilvl w:val="0"/>
                <w:numId w:val="24"/>
              </w:numPr>
              <w:spacing w:after="60"/>
              <w:ind w:left="714" w:hanging="357"/>
            </w:pPr>
            <w:r>
              <w:t xml:space="preserve">provide the information we ask for </w:t>
            </w:r>
          </w:p>
          <w:p w14:paraId="0745C840" w14:textId="48E9ED09" w:rsidR="00B653F1" w:rsidRDefault="002E7955" w:rsidP="001252FC">
            <w:pPr>
              <w:pStyle w:val="ListParagraph"/>
              <w:numPr>
                <w:ilvl w:val="0"/>
                <w:numId w:val="24"/>
              </w:numPr>
              <w:spacing w:after="60"/>
              <w:ind w:left="714" w:hanging="357"/>
            </w:pPr>
            <w:r>
              <w:t xml:space="preserve">stay within the </w:t>
            </w:r>
            <w:r w:rsidRPr="007C11E7">
              <w:rPr>
                <w:b/>
                <w:bCs/>
                <w:color w:val="9F1B96"/>
              </w:rPr>
              <w:t>word limits</w:t>
            </w:r>
            <w:r w:rsidRPr="007C11E7">
              <w:rPr>
                <w:color w:val="9F1B96"/>
              </w:rPr>
              <w:t xml:space="preserve"> </w:t>
            </w:r>
            <w:r>
              <w:t>that apply</w:t>
            </w:r>
          </w:p>
          <w:p w14:paraId="4DA0D6C6" w14:textId="77777777" w:rsidR="001214CD" w:rsidRDefault="00EB5441" w:rsidP="00B653F1">
            <w:pPr>
              <w:pStyle w:val="ListParagraph"/>
              <w:numPr>
                <w:ilvl w:val="0"/>
                <w:numId w:val="24"/>
              </w:numPr>
            </w:pPr>
            <w:r w:rsidRPr="002C3DA3">
              <w:rPr>
                <w:b/>
                <w:bCs/>
                <w:color w:val="9F1B96" w:themeColor="accent1"/>
              </w:rPr>
              <w:t xml:space="preserve">do not </w:t>
            </w:r>
            <w:r w:rsidR="002E7955">
              <w:t>include images or hyperlinks</w:t>
            </w:r>
          </w:p>
          <w:p w14:paraId="350B1411" w14:textId="1265F3E2" w:rsidR="002E7955" w:rsidRDefault="001214CD" w:rsidP="00B653F1">
            <w:pPr>
              <w:pStyle w:val="ListParagraph"/>
              <w:numPr>
                <w:ilvl w:val="0"/>
                <w:numId w:val="24"/>
              </w:numPr>
            </w:pPr>
            <w:r>
              <w:rPr>
                <w:b/>
                <w:bCs/>
                <w:color w:val="9F1B96" w:themeColor="accent1"/>
              </w:rPr>
              <w:t xml:space="preserve">do not </w:t>
            </w:r>
            <w:r w:rsidRPr="001214CD">
              <w:t>submit your application as a PDF</w:t>
            </w:r>
            <w:r w:rsidR="00CF43D6" w:rsidRPr="001214CD">
              <w:t>.</w:t>
            </w:r>
          </w:p>
        </w:tc>
      </w:tr>
      <w:tr w:rsidR="002E7955" w14:paraId="564E9987" w14:textId="77777777" w:rsidTr="00FF1052">
        <w:trPr>
          <w:trHeight w:val="733"/>
        </w:trPr>
        <w:tc>
          <w:tcPr>
            <w:tcW w:w="426" w:type="dxa"/>
            <w:shd w:val="clear" w:color="auto" w:fill="auto"/>
          </w:tcPr>
          <w:p w14:paraId="3FF2F7B5" w14:textId="1F8F2E86" w:rsidR="002E7955" w:rsidRPr="002E7955" w:rsidRDefault="002E7955" w:rsidP="00596EAA">
            <w:pPr>
              <w:rPr>
                <w:b/>
                <w:bCs/>
              </w:rPr>
            </w:pPr>
            <w:r w:rsidRPr="002E7955">
              <w:rPr>
                <w:b/>
                <w:bCs/>
              </w:rPr>
              <w:t>3.</w:t>
            </w:r>
          </w:p>
        </w:tc>
        <w:tc>
          <w:tcPr>
            <w:tcW w:w="9213" w:type="dxa"/>
            <w:shd w:val="clear" w:color="auto" w:fill="auto"/>
          </w:tcPr>
          <w:p w14:paraId="6715B3B1" w14:textId="78E89D32" w:rsidR="002E7955" w:rsidRDefault="00334AB8" w:rsidP="00FF1052">
            <w:r>
              <w:rPr>
                <w:b/>
                <w:bCs/>
              </w:rPr>
              <w:t xml:space="preserve">Use </w:t>
            </w:r>
            <w:r w:rsidRPr="0074616B">
              <w:rPr>
                <w:b/>
                <w:bCs/>
              </w:rPr>
              <w:t xml:space="preserve">File &gt; </w:t>
            </w:r>
            <w:r w:rsidRPr="008138E0">
              <w:rPr>
                <w:b/>
                <w:bCs/>
              </w:rPr>
              <w:t>Save As</w:t>
            </w:r>
            <w:r>
              <w:rPr>
                <w:b/>
                <w:bCs/>
              </w:rPr>
              <w:t xml:space="preserve"> </w:t>
            </w:r>
            <w:r w:rsidRPr="00334AB8">
              <w:t xml:space="preserve">to </w:t>
            </w:r>
            <w:r w:rsidR="00FF1052">
              <w:t>save this file as “</w:t>
            </w:r>
            <w:r w:rsidR="008E0567">
              <w:t>Y</w:t>
            </w:r>
            <w:r w:rsidR="008138E0">
              <w:t xml:space="preserve">our name </w:t>
            </w:r>
            <w:r w:rsidR="009511DD">
              <w:t>recertify</w:t>
            </w:r>
            <w:r w:rsidR="00D804D1">
              <w:t xml:space="preserve"> CPF Master</w:t>
            </w:r>
            <w:r w:rsidR="008138E0">
              <w:t xml:space="preserve"> </w:t>
            </w:r>
            <w:r w:rsidR="002C3DA3">
              <w:t>month year</w:t>
            </w:r>
            <w:r w:rsidR="00FF1052">
              <w:t>”.</w:t>
            </w:r>
            <w:r w:rsidR="00D804D1">
              <w:br/>
            </w:r>
            <w:r w:rsidR="008138E0">
              <w:t xml:space="preserve">For example, </w:t>
            </w:r>
            <w:r w:rsidR="008138E0" w:rsidRPr="00FF1052">
              <w:rPr>
                <w:b/>
                <w:bCs/>
              </w:rPr>
              <w:t xml:space="preserve">Sam Smith </w:t>
            </w:r>
            <w:r w:rsidR="00D804D1" w:rsidRPr="00FF1052">
              <w:rPr>
                <w:b/>
                <w:bCs/>
              </w:rPr>
              <w:t xml:space="preserve">recertify </w:t>
            </w:r>
            <w:r w:rsidR="00D45E3B" w:rsidRPr="00FF1052">
              <w:rPr>
                <w:b/>
                <w:bCs/>
              </w:rPr>
              <w:t xml:space="preserve">CPF </w:t>
            </w:r>
            <w:r w:rsidR="00D804D1" w:rsidRPr="00FF1052">
              <w:rPr>
                <w:b/>
                <w:bCs/>
              </w:rPr>
              <w:t xml:space="preserve">Master </w:t>
            </w:r>
            <w:r w:rsidR="008138E0" w:rsidRPr="00FF1052">
              <w:rPr>
                <w:b/>
                <w:bCs/>
              </w:rPr>
              <w:t>March</w:t>
            </w:r>
            <w:r w:rsidR="00924194" w:rsidRPr="00FF1052">
              <w:rPr>
                <w:b/>
                <w:bCs/>
              </w:rPr>
              <w:t xml:space="preserve"> 202</w:t>
            </w:r>
            <w:r w:rsidR="0074616B" w:rsidRPr="00FF1052">
              <w:rPr>
                <w:b/>
                <w:bCs/>
              </w:rPr>
              <w:t>4</w:t>
            </w:r>
            <w:r w:rsidR="00924194">
              <w:t>.</w:t>
            </w:r>
          </w:p>
        </w:tc>
      </w:tr>
      <w:tr w:rsidR="002E7955" w14:paraId="4A941C6E" w14:textId="77777777" w:rsidTr="002C3E2F">
        <w:trPr>
          <w:trHeight w:val="510"/>
        </w:trPr>
        <w:tc>
          <w:tcPr>
            <w:tcW w:w="426" w:type="dxa"/>
            <w:shd w:val="clear" w:color="auto" w:fill="auto"/>
          </w:tcPr>
          <w:p w14:paraId="71B13B5E" w14:textId="2D91E48D" w:rsidR="002E7955" w:rsidRPr="001252FC" w:rsidRDefault="005677F0" w:rsidP="00596EAA">
            <w:pPr>
              <w:rPr>
                <w:b/>
                <w:bCs/>
              </w:rPr>
            </w:pPr>
            <w:r w:rsidRPr="001252FC">
              <w:rPr>
                <w:b/>
                <w:bCs/>
              </w:rPr>
              <w:t>4.</w:t>
            </w:r>
          </w:p>
        </w:tc>
        <w:tc>
          <w:tcPr>
            <w:tcW w:w="9213" w:type="dxa"/>
            <w:shd w:val="clear" w:color="auto" w:fill="auto"/>
          </w:tcPr>
          <w:p w14:paraId="373F856D" w14:textId="2CE13211" w:rsidR="002E7955" w:rsidRDefault="005677F0" w:rsidP="00596EAA">
            <w:r w:rsidRPr="00B653F1">
              <w:rPr>
                <w:b/>
                <w:bCs/>
              </w:rPr>
              <w:t xml:space="preserve">Email </w:t>
            </w:r>
            <w:r w:rsidR="009511DD" w:rsidRPr="009511DD">
              <w:t xml:space="preserve">your </w:t>
            </w:r>
            <w:r w:rsidR="002C3DA3">
              <w:t>application</w:t>
            </w:r>
            <w:r w:rsidR="001214CD">
              <w:t xml:space="preserve"> as a Microsoft Word document</w:t>
            </w:r>
            <w:r w:rsidR="002C3DA3">
              <w:t xml:space="preserve"> </w:t>
            </w:r>
            <w:r w:rsidR="009511DD" w:rsidRPr="009511DD">
              <w:t>to</w:t>
            </w:r>
            <w:r w:rsidR="009511DD">
              <w:rPr>
                <w:b/>
                <w:bCs/>
              </w:rPr>
              <w:t xml:space="preserve"> </w:t>
            </w:r>
            <w:hyperlink r:id="rId13" w:history="1">
              <w:r w:rsidR="00B653F1" w:rsidRPr="0015002D">
                <w:rPr>
                  <w:rStyle w:val="Hyperlink"/>
                </w:rPr>
                <w:t>certification@iaf-world.org</w:t>
              </w:r>
            </w:hyperlink>
            <w:r w:rsidR="00B653F1">
              <w:t xml:space="preserve"> </w:t>
            </w:r>
          </w:p>
        </w:tc>
      </w:tr>
      <w:tr w:rsidR="00B653F1" w14:paraId="14F5A4C6" w14:textId="77777777" w:rsidTr="00880BB4">
        <w:trPr>
          <w:trHeight w:val="946"/>
        </w:trPr>
        <w:tc>
          <w:tcPr>
            <w:tcW w:w="426" w:type="dxa"/>
            <w:shd w:val="clear" w:color="auto" w:fill="auto"/>
          </w:tcPr>
          <w:p w14:paraId="6A88ACAC" w14:textId="29A89DE3" w:rsidR="00B653F1" w:rsidRPr="001252FC" w:rsidRDefault="00586CCD" w:rsidP="00596EAA">
            <w:pPr>
              <w:rPr>
                <w:b/>
                <w:bCs/>
              </w:rPr>
            </w:pPr>
            <w:r w:rsidRPr="001252FC">
              <w:rPr>
                <w:b/>
                <w:bCs/>
              </w:rPr>
              <w:t>5.</w:t>
            </w:r>
          </w:p>
        </w:tc>
        <w:tc>
          <w:tcPr>
            <w:tcW w:w="9213" w:type="dxa"/>
            <w:shd w:val="clear" w:color="auto" w:fill="auto"/>
          </w:tcPr>
          <w:p w14:paraId="2FCC518B" w14:textId="485744D0" w:rsidR="00B653F1" w:rsidRDefault="00586CCD" w:rsidP="00596EAA">
            <w:r w:rsidRPr="001252FC">
              <w:rPr>
                <w:b/>
                <w:bCs/>
              </w:rPr>
              <w:t>Pay</w:t>
            </w:r>
            <w:r>
              <w:t xml:space="preserve"> the </w:t>
            </w:r>
            <w:r w:rsidRPr="002C3DA3">
              <w:t>US$</w:t>
            </w:r>
            <w:r w:rsidR="009511DD" w:rsidRPr="002C3DA3">
              <w:t>4</w:t>
            </w:r>
            <w:r w:rsidRPr="002C3DA3">
              <w:t>00</w:t>
            </w:r>
            <w:r>
              <w:t xml:space="preserve"> application fee. The fee is non-refundable and not transferable. </w:t>
            </w:r>
          </w:p>
          <w:p w14:paraId="3A78A8DB" w14:textId="4FE1BE9A" w:rsidR="002C3DA3" w:rsidRDefault="002C3DA3" w:rsidP="00596EAA">
            <w:r>
              <w:t xml:space="preserve">To </w:t>
            </w:r>
            <w:r w:rsidR="00586CCD" w:rsidRPr="009511DD">
              <w:t xml:space="preserve">pay </w:t>
            </w:r>
            <w:r>
              <w:t>with a credit card:</w:t>
            </w:r>
          </w:p>
          <w:p w14:paraId="6693CB83" w14:textId="21F637FC" w:rsidR="00586CCD" w:rsidRDefault="002C3DA3" w:rsidP="002C3DA3">
            <w:pPr>
              <w:pStyle w:val="ListParagraph"/>
              <w:numPr>
                <w:ilvl w:val="0"/>
                <w:numId w:val="31"/>
              </w:numPr>
            </w:pPr>
            <w:hyperlink r:id="rId14" w:history="1">
              <w:r w:rsidRPr="000F7147">
                <w:rPr>
                  <w:rStyle w:val="Hyperlink"/>
                </w:rPr>
                <w:t>Log in</w:t>
              </w:r>
            </w:hyperlink>
            <w:r>
              <w:t xml:space="preserve"> so we can record the payment </w:t>
            </w:r>
            <w:r w:rsidR="00A315AF">
              <w:t xml:space="preserve">against your </w:t>
            </w:r>
            <w:r w:rsidR="000F7147">
              <w:t xml:space="preserve">membership </w:t>
            </w:r>
            <w:r>
              <w:t>record</w:t>
            </w:r>
            <w:r w:rsidR="00A315AF">
              <w:t>.</w:t>
            </w:r>
          </w:p>
          <w:p w14:paraId="18552192" w14:textId="249C68EE" w:rsidR="002C3DA3" w:rsidRDefault="007C3C65" w:rsidP="002C3DA3">
            <w:pPr>
              <w:pStyle w:val="ListParagraph"/>
              <w:numPr>
                <w:ilvl w:val="0"/>
                <w:numId w:val="31"/>
              </w:numPr>
            </w:pPr>
            <w:r>
              <w:t xml:space="preserve">Use this </w:t>
            </w:r>
            <w:hyperlink r:id="rId15" w:history="1">
              <w:r w:rsidRPr="000F7147">
                <w:rPr>
                  <w:rStyle w:val="Hyperlink"/>
                </w:rPr>
                <w:t>link to pay</w:t>
              </w:r>
              <w:r w:rsidR="00A315AF" w:rsidRPr="000F7147">
                <w:rPr>
                  <w:rStyle w:val="Hyperlink"/>
                </w:rPr>
                <w:t xml:space="preserve"> online</w:t>
              </w:r>
            </w:hyperlink>
            <w:r w:rsidR="00A315AF">
              <w:t>.</w:t>
            </w:r>
            <w:r>
              <w:t xml:space="preserve"> </w:t>
            </w:r>
          </w:p>
        </w:tc>
      </w:tr>
      <w:tr w:rsidR="00586CCD" w14:paraId="78234C51" w14:textId="77777777" w:rsidTr="00806ED6">
        <w:tc>
          <w:tcPr>
            <w:tcW w:w="426" w:type="dxa"/>
            <w:shd w:val="clear" w:color="auto" w:fill="auto"/>
          </w:tcPr>
          <w:p w14:paraId="28743D45" w14:textId="77777777" w:rsidR="00586CCD" w:rsidRDefault="00586CCD" w:rsidP="00596EAA"/>
        </w:tc>
        <w:tc>
          <w:tcPr>
            <w:tcW w:w="9213" w:type="dxa"/>
            <w:tcBorders>
              <w:bottom w:val="single" w:sz="12" w:space="0" w:color="F2F2F2" w:themeColor="background1" w:themeShade="F2"/>
            </w:tcBorders>
            <w:shd w:val="clear" w:color="auto" w:fill="auto"/>
          </w:tcPr>
          <w:p w14:paraId="0E5F4694" w14:textId="57140C8B" w:rsidR="00334AB8" w:rsidRDefault="001252FC" w:rsidP="006859C2">
            <w:r>
              <w:t xml:space="preserve">If you want to pay on receipt of an invoice, provide </w:t>
            </w:r>
            <w:r w:rsidR="00334AB8">
              <w:t xml:space="preserve">the name, organisation and address of the person we should use to issue the invoice. We will email the invoice to you. </w:t>
            </w:r>
          </w:p>
        </w:tc>
      </w:tr>
      <w:tr w:rsidR="006859C2" w14:paraId="2EF7B243" w14:textId="77777777" w:rsidTr="00806ED6">
        <w:tc>
          <w:tcPr>
            <w:tcW w:w="426" w:type="dxa"/>
            <w:tcBorders>
              <w:right w:val="single" w:sz="12" w:space="0" w:color="F2F2F2" w:themeColor="background1" w:themeShade="F2"/>
            </w:tcBorders>
            <w:shd w:val="clear" w:color="auto" w:fill="auto"/>
          </w:tcPr>
          <w:p w14:paraId="3821749D" w14:textId="77777777" w:rsidR="006859C2" w:rsidRDefault="006859C2" w:rsidP="00596EAA"/>
        </w:tc>
        <w:tc>
          <w:tcPr>
            <w:tcW w:w="9213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</w:tcPr>
          <w:p w14:paraId="768387A5" w14:textId="77777777" w:rsidR="006859C2" w:rsidRDefault="006859C2" w:rsidP="006859C2"/>
        </w:tc>
      </w:tr>
    </w:tbl>
    <w:p w14:paraId="509A0CB4" w14:textId="77777777" w:rsidR="00D804D1" w:rsidRDefault="00D804D1" w:rsidP="001252FC"/>
    <w:p w14:paraId="5C637CF0" w14:textId="77777777" w:rsidR="00D804D1" w:rsidRDefault="00D804D1">
      <w:pPr>
        <w:tabs>
          <w:tab w:val="clear" w:pos="426"/>
        </w:tabs>
        <w:spacing w:after="0" w:line="240" w:lineRule="auto"/>
      </w:pPr>
      <w:r>
        <w:br w:type="page"/>
      </w:r>
    </w:p>
    <w:p w14:paraId="2D510809" w14:textId="747596E6" w:rsidR="00D1635F" w:rsidRPr="00780659" w:rsidRDefault="00C81F36" w:rsidP="00D804D1">
      <w:pPr>
        <w:pStyle w:val="Heading2"/>
      </w:pPr>
      <w:r>
        <w:lastRenderedPageBreak/>
        <w:t xml:space="preserve">Section </w:t>
      </w:r>
      <w:r w:rsidR="005D44B3">
        <w:t>1</w:t>
      </w:r>
      <w:r>
        <w:t>:</w:t>
      </w:r>
      <w:r w:rsidR="005D44B3">
        <w:t xml:space="preserve"> </w:t>
      </w:r>
      <w:r w:rsidR="00D1635F" w:rsidRPr="00780659">
        <w:t>Your details</w:t>
      </w:r>
    </w:p>
    <w:p w14:paraId="421EFBA7" w14:textId="29F3FD32" w:rsidR="00B6756B" w:rsidRDefault="005C0F19" w:rsidP="00C26907">
      <w:pPr>
        <w:pStyle w:val="Heading3"/>
      </w:pPr>
      <w:r>
        <w:t>Name</w:t>
      </w:r>
    </w:p>
    <w:p w14:paraId="738F61EB" w14:textId="42DA402C" w:rsidR="00743818" w:rsidRPr="00743818" w:rsidRDefault="000A7CFE" w:rsidP="00C26907">
      <w:r>
        <w:t>Your</w:t>
      </w:r>
      <w:r w:rsidR="00743818">
        <w:t xml:space="preserve"> </w:t>
      </w:r>
      <w:r w:rsidR="005C0F19">
        <w:t xml:space="preserve">full </w:t>
      </w:r>
      <w:r w:rsidR="00743818">
        <w:t xml:space="preserve">name </w:t>
      </w:r>
      <w:r w:rsidR="00F712AC">
        <w:t xml:space="preserve">as you would </w:t>
      </w:r>
      <w:r w:rsidR="00743818">
        <w:t xml:space="preserve">like it to appear on your </w:t>
      </w:r>
      <w:r w:rsidR="00F712AC">
        <w:t>certificate.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FF69E1" w14:paraId="392448C8" w14:textId="77777777" w:rsidTr="00806ED6">
        <w:trPr>
          <w:trHeight w:val="406"/>
        </w:trPr>
        <w:tc>
          <w:tcPr>
            <w:tcW w:w="9639" w:type="dxa"/>
            <w:vAlign w:val="center"/>
          </w:tcPr>
          <w:p w14:paraId="156AB166" w14:textId="468C43F4" w:rsidR="00FF69E1" w:rsidRPr="00FF69E1" w:rsidRDefault="00FF69E1" w:rsidP="00C26907"/>
        </w:tc>
      </w:tr>
    </w:tbl>
    <w:p w14:paraId="58108650" w14:textId="54FE227E" w:rsidR="000A7CFE" w:rsidRDefault="005C0F19" w:rsidP="00C26907">
      <w:pPr>
        <w:pStyle w:val="Heading3"/>
      </w:pPr>
      <w:r>
        <w:t>P</w:t>
      </w:r>
      <w:r w:rsidR="000A7CFE">
        <w:t>referred name</w:t>
      </w:r>
    </w:p>
    <w:p w14:paraId="7AFAA96D" w14:textId="0FAC178F" w:rsidR="00743818" w:rsidRPr="00743818" w:rsidRDefault="000A7CFE" w:rsidP="00C26907">
      <w:r>
        <w:t xml:space="preserve">The name we should use when we address you in emails or conversations. </w:t>
      </w:r>
      <w:r w:rsidR="00743818">
        <w:t xml:space="preserve"> 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43818" w14:paraId="04A0553D" w14:textId="77777777" w:rsidTr="00806ED6">
        <w:trPr>
          <w:trHeight w:val="406"/>
        </w:trPr>
        <w:tc>
          <w:tcPr>
            <w:tcW w:w="9639" w:type="dxa"/>
            <w:vAlign w:val="center"/>
          </w:tcPr>
          <w:p w14:paraId="7D42BED8" w14:textId="77777777" w:rsidR="00743818" w:rsidRPr="00FF69E1" w:rsidRDefault="00743818" w:rsidP="00C26907"/>
        </w:tc>
      </w:tr>
    </w:tbl>
    <w:p w14:paraId="20693563" w14:textId="3B617EEA" w:rsidR="007E6AFB" w:rsidRPr="00743818" w:rsidRDefault="001D09B8" w:rsidP="007E6AFB">
      <w:pPr>
        <w:pStyle w:val="Heading3"/>
      </w:pPr>
      <w:r>
        <w:t>E</w:t>
      </w:r>
      <w:r w:rsidR="00FF69E1" w:rsidRPr="00152B2B">
        <w:t>mail address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E6AFB" w14:paraId="3909EADB" w14:textId="77777777" w:rsidTr="00806ED6">
        <w:trPr>
          <w:trHeight w:val="406"/>
        </w:trPr>
        <w:tc>
          <w:tcPr>
            <w:tcW w:w="9639" w:type="dxa"/>
            <w:vAlign w:val="center"/>
          </w:tcPr>
          <w:p w14:paraId="7F31EACE" w14:textId="77777777" w:rsidR="007E6AFB" w:rsidRPr="00FF69E1" w:rsidRDefault="007E6AFB" w:rsidP="002B6303"/>
        </w:tc>
      </w:tr>
    </w:tbl>
    <w:p w14:paraId="62B6C02F" w14:textId="1C2B7791" w:rsidR="00FF69E1" w:rsidRDefault="001D09B8" w:rsidP="00C26907">
      <w:pPr>
        <w:pStyle w:val="Heading3"/>
        <w:rPr>
          <w:b w:val="0"/>
        </w:rPr>
      </w:pPr>
      <w:r>
        <w:t>B</w:t>
      </w:r>
      <w:r w:rsidR="00723AB6">
        <w:t xml:space="preserve">usiness or employer name </w:t>
      </w:r>
      <w:r w:rsidR="00235075" w:rsidRPr="00A95938">
        <w:rPr>
          <w:b w:val="0"/>
        </w:rPr>
        <w:t>(optional)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E6AFB" w14:paraId="2F6ABCA8" w14:textId="77777777" w:rsidTr="00806ED6">
        <w:trPr>
          <w:trHeight w:val="406"/>
        </w:trPr>
        <w:tc>
          <w:tcPr>
            <w:tcW w:w="9639" w:type="dxa"/>
            <w:vAlign w:val="center"/>
          </w:tcPr>
          <w:p w14:paraId="272AC8EC" w14:textId="77777777" w:rsidR="007E6AFB" w:rsidRPr="00FF69E1" w:rsidRDefault="007E6AFB" w:rsidP="002B6303"/>
        </w:tc>
      </w:tr>
    </w:tbl>
    <w:p w14:paraId="00CDBB9C" w14:textId="4FEDB972" w:rsidR="009B0045" w:rsidRDefault="001D09B8" w:rsidP="00C26907">
      <w:pPr>
        <w:pStyle w:val="Heading3"/>
      </w:pPr>
      <w:r>
        <w:t>P</w:t>
      </w:r>
      <w:r w:rsidR="006B489E" w:rsidRPr="006B489E">
        <w:t>hone number</w:t>
      </w:r>
    </w:p>
    <w:p w14:paraId="2C2814A0" w14:textId="60EC32CE" w:rsidR="00C765A2" w:rsidRDefault="00C765A2" w:rsidP="00C26907">
      <w:r>
        <w:t xml:space="preserve">Provide the country code and number 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7E6AFB" w14:paraId="1B3735DB" w14:textId="77777777" w:rsidTr="00806ED6">
        <w:trPr>
          <w:trHeight w:val="406"/>
        </w:trPr>
        <w:tc>
          <w:tcPr>
            <w:tcW w:w="9639" w:type="dxa"/>
            <w:vAlign w:val="center"/>
          </w:tcPr>
          <w:p w14:paraId="498F5831" w14:textId="7E23F134" w:rsidR="007E6AFB" w:rsidRPr="00FF69E1" w:rsidRDefault="007E6AFB" w:rsidP="002B6303">
            <w:r>
              <w:t>+</w:t>
            </w:r>
          </w:p>
        </w:tc>
      </w:tr>
    </w:tbl>
    <w:p w14:paraId="1C576431" w14:textId="77777777" w:rsidR="007C2839" w:rsidRDefault="007C2839">
      <w:pPr>
        <w:tabs>
          <w:tab w:val="clear" w:pos="426"/>
        </w:tabs>
        <w:spacing w:after="0" w:line="240" w:lineRule="auto"/>
      </w:pPr>
      <w:bookmarkStart w:id="0" w:name="_Hlk148472734"/>
    </w:p>
    <w:p w14:paraId="4C6D38B9" w14:textId="77777777" w:rsidR="007C2839" w:rsidRDefault="007C2839">
      <w:pPr>
        <w:tabs>
          <w:tab w:val="clear" w:pos="426"/>
        </w:tabs>
        <w:spacing w:after="0" w:line="240" w:lineRule="auto"/>
      </w:pPr>
    </w:p>
    <w:p w14:paraId="6BE1EF94" w14:textId="77777777" w:rsidR="007C2839" w:rsidRDefault="007C2839">
      <w:pPr>
        <w:tabs>
          <w:tab w:val="clear" w:pos="426"/>
        </w:tabs>
        <w:spacing w:after="0" w:line="240" w:lineRule="auto"/>
      </w:pPr>
    </w:p>
    <w:p w14:paraId="0170C800" w14:textId="77777777" w:rsidR="007C2839" w:rsidRDefault="007C2839">
      <w:pPr>
        <w:tabs>
          <w:tab w:val="clear" w:pos="426"/>
        </w:tabs>
        <w:spacing w:after="0" w:line="240" w:lineRule="auto"/>
      </w:pPr>
    </w:p>
    <w:p w14:paraId="700CF746" w14:textId="77777777" w:rsidR="007C2839" w:rsidRDefault="007C2839">
      <w:pPr>
        <w:tabs>
          <w:tab w:val="clear" w:pos="426"/>
        </w:tabs>
        <w:spacing w:after="0" w:line="240" w:lineRule="auto"/>
      </w:pPr>
    </w:p>
    <w:p w14:paraId="424C0D0D" w14:textId="77777777" w:rsidR="007C2839" w:rsidRDefault="007C2839">
      <w:pPr>
        <w:tabs>
          <w:tab w:val="clear" w:pos="426"/>
        </w:tabs>
        <w:spacing w:after="0" w:line="240" w:lineRule="auto"/>
      </w:pPr>
    </w:p>
    <w:p w14:paraId="19194009" w14:textId="3C772826" w:rsidR="007C2839" w:rsidRDefault="007C2839">
      <w:pPr>
        <w:tabs>
          <w:tab w:val="clear" w:pos="426"/>
        </w:tabs>
        <w:spacing w:after="0" w:line="240" w:lineRule="auto"/>
        <w:rPr>
          <w:rFonts w:eastAsiaTheme="majorEastAsia" w:cstheme="majorBidi"/>
          <w:b/>
          <w:color w:val="8B2B7D"/>
          <w:sz w:val="28"/>
          <w:szCs w:val="26"/>
        </w:rPr>
      </w:pPr>
      <w:r>
        <w:br w:type="page"/>
      </w:r>
    </w:p>
    <w:p w14:paraId="0BCAE088" w14:textId="614B195F" w:rsidR="00D804D1" w:rsidRDefault="00C81F36" w:rsidP="00C26907">
      <w:pPr>
        <w:pStyle w:val="Heading2"/>
      </w:pPr>
      <w:r>
        <w:lastRenderedPageBreak/>
        <w:t xml:space="preserve">Section </w:t>
      </w:r>
      <w:r w:rsidR="005D44B3">
        <w:t>2</w:t>
      </w:r>
      <w:r>
        <w:t>:</w:t>
      </w:r>
      <w:r w:rsidR="005D44B3">
        <w:t xml:space="preserve"> </w:t>
      </w:r>
      <w:r w:rsidR="001A3E79">
        <w:t>F</w:t>
      </w:r>
      <w:r w:rsidR="00D804D1">
        <w:t xml:space="preserve">acilitation experience </w:t>
      </w:r>
    </w:p>
    <w:bookmarkEnd w:id="0"/>
    <w:p w14:paraId="2591D199" w14:textId="365B1475" w:rsidR="0053278E" w:rsidRDefault="00D804D1" w:rsidP="00D804D1">
      <w:r>
        <w:t xml:space="preserve">Provide details of </w:t>
      </w:r>
      <w:r w:rsidRPr="00D804D1">
        <w:rPr>
          <w:b/>
          <w:bCs/>
        </w:rPr>
        <w:t>6 workshops</w:t>
      </w:r>
      <w:r>
        <w:t xml:space="preserve"> you have facilitated in the </w:t>
      </w:r>
      <w:r w:rsidRPr="00D45E3B">
        <w:rPr>
          <w:b/>
          <w:bCs/>
        </w:rPr>
        <w:t>past 6 years</w:t>
      </w:r>
      <w:r>
        <w:t xml:space="preserve"> that illustrate your range of expertise.</w:t>
      </w:r>
    </w:p>
    <w:p w14:paraId="4466C332" w14:textId="3D2AFE22" w:rsidR="00D804D1" w:rsidRDefault="00D804D1" w:rsidP="00D804D1">
      <w:r w:rsidRPr="00D804D1">
        <w:t>The term ‘workshop’ means any group session you facilitated to help the group achieve a defined purpose and deliverable. It should not be training, coaching or a meeting where you have an interest in the outcome.</w:t>
      </w:r>
    </w:p>
    <w:p w14:paraId="339582A9" w14:textId="6FC194DA" w:rsidR="001A3E79" w:rsidRDefault="007C2839" w:rsidP="00D804D1">
      <w:r>
        <w:t xml:space="preserve">Examples of </w:t>
      </w:r>
      <w:r w:rsidR="001A3E79">
        <w:t xml:space="preserve">industries include banking, manufacturing, not-for-profit, education and government. </w:t>
      </w:r>
    </w:p>
    <w:p w14:paraId="55D25F2F" w14:textId="616DB0B2" w:rsidR="007C2839" w:rsidRDefault="007C2839" w:rsidP="00D804D1">
      <w:r>
        <w:t xml:space="preserve">Methods or approaches may be specific methods or types of workshops such as strategic planning, process improvement or community focus groups. </w:t>
      </w:r>
    </w:p>
    <w:p w14:paraId="555B697B" w14:textId="77777777" w:rsidR="00D804D1" w:rsidRPr="00D804D1" w:rsidRDefault="00D804D1" w:rsidP="00D804D1">
      <w:pPr>
        <w:pStyle w:val="Heading3"/>
      </w:pPr>
      <w:r w:rsidRPr="00D804D1">
        <w:t>Workshop 1</w:t>
      </w:r>
    </w:p>
    <w:tbl>
      <w:tblPr>
        <w:tblStyle w:val="TableGrid"/>
        <w:tblW w:w="9639" w:type="dxa"/>
        <w:tblBorders>
          <w:top w:val="single" w:sz="18" w:space="0" w:color="E7E6E6" w:themeColor="background2"/>
          <w:left w:val="none" w:sz="0" w:space="0" w:color="auto"/>
          <w:bottom w:val="single" w:sz="18" w:space="0" w:color="E7E6E6" w:themeColor="background2"/>
          <w:right w:val="none" w:sz="0" w:space="0" w:color="auto"/>
          <w:insideH w:val="single" w:sz="18" w:space="0" w:color="E7E6E6" w:themeColor="background2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  <w:right w:w="170" w:type="dxa"/>
        </w:tblCellMar>
        <w:tblLook w:val="0600" w:firstRow="0" w:lastRow="0" w:firstColumn="0" w:lastColumn="0" w:noHBand="1" w:noVBand="1"/>
      </w:tblPr>
      <w:tblGrid>
        <w:gridCol w:w="2835"/>
        <w:gridCol w:w="6804"/>
      </w:tblGrid>
      <w:tr w:rsidR="00D804D1" w:rsidRPr="00D804D1" w14:paraId="0F320252" w14:textId="77777777" w:rsidTr="007C3C65">
        <w:trPr>
          <w:trHeight w:val="332"/>
        </w:trPr>
        <w:tc>
          <w:tcPr>
            <w:tcW w:w="2835" w:type="dxa"/>
            <w:shd w:val="clear" w:color="auto" w:fill="auto"/>
          </w:tcPr>
          <w:p w14:paraId="2EEA855A" w14:textId="77777777" w:rsidR="00D804D1" w:rsidRPr="00D804D1" w:rsidRDefault="00D804D1" w:rsidP="00880BB4">
            <w:bookmarkStart w:id="1" w:name="_Hlk172994799"/>
            <w:r w:rsidRPr="00D804D1">
              <w:t>Month and year held</w:t>
            </w:r>
          </w:p>
        </w:tc>
        <w:tc>
          <w:tcPr>
            <w:tcW w:w="6804" w:type="dxa"/>
          </w:tcPr>
          <w:p w14:paraId="760A9639" w14:textId="36C6801A" w:rsidR="00D804D1" w:rsidRPr="00D804D1" w:rsidRDefault="00D804D1" w:rsidP="00880BB4"/>
        </w:tc>
      </w:tr>
      <w:tr w:rsidR="00D804D1" w:rsidRPr="00D804D1" w14:paraId="49334833" w14:textId="77777777" w:rsidTr="007C3C65">
        <w:trPr>
          <w:trHeight w:val="332"/>
        </w:trPr>
        <w:tc>
          <w:tcPr>
            <w:tcW w:w="2835" w:type="dxa"/>
            <w:shd w:val="clear" w:color="auto" w:fill="auto"/>
          </w:tcPr>
          <w:p w14:paraId="0C8FAFC7" w14:textId="77777777" w:rsidR="00D804D1" w:rsidRPr="00D804D1" w:rsidRDefault="00D804D1" w:rsidP="00880BB4">
            <w:r w:rsidRPr="00D804D1">
              <w:t>Number of participants</w:t>
            </w:r>
          </w:p>
        </w:tc>
        <w:tc>
          <w:tcPr>
            <w:tcW w:w="6804" w:type="dxa"/>
          </w:tcPr>
          <w:p w14:paraId="7F570A4E" w14:textId="303E1BFC" w:rsidR="00A315AF" w:rsidRPr="00D804D1" w:rsidRDefault="00A315AF" w:rsidP="00880BB4"/>
        </w:tc>
      </w:tr>
      <w:tr w:rsidR="00D804D1" w:rsidRPr="00D804D1" w14:paraId="038AD635" w14:textId="77777777" w:rsidTr="007C3C65">
        <w:trPr>
          <w:trHeight w:val="332"/>
        </w:trPr>
        <w:tc>
          <w:tcPr>
            <w:tcW w:w="2835" w:type="dxa"/>
            <w:shd w:val="clear" w:color="auto" w:fill="auto"/>
          </w:tcPr>
          <w:p w14:paraId="4F659BBA" w14:textId="77777777" w:rsidR="00D804D1" w:rsidRPr="00D804D1" w:rsidRDefault="00D804D1" w:rsidP="00880BB4">
            <w:r w:rsidRPr="00D804D1">
              <w:t>Workshop description</w:t>
            </w:r>
            <w:r w:rsidRPr="00D804D1">
              <w:br/>
              <w:t xml:space="preserve">(no more than </w:t>
            </w:r>
            <w:r w:rsidRPr="007C3C65">
              <w:rPr>
                <w:b/>
                <w:bCs/>
                <w:color w:val="9F1B96" w:themeColor="accent1"/>
              </w:rPr>
              <w:t>30</w:t>
            </w:r>
            <w:r w:rsidRPr="00D804D1">
              <w:rPr>
                <w:b/>
                <w:bCs/>
                <w:color w:val="FF0000"/>
              </w:rPr>
              <w:t xml:space="preserve"> </w:t>
            </w:r>
            <w:r w:rsidRPr="00D804D1">
              <w:t>words)</w:t>
            </w:r>
          </w:p>
        </w:tc>
        <w:tc>
          <w:tcPr>
            <w:tcW w:w="6804" w:type="dxa"/>
          </w:tcPr>
          <w:p w14:paraId="08140830" w14:textId="59C467AA" w:rsidR="00A315AF" w:rsidRPr="00D804D1" w:rsidRDefault="00A315AF" w:rsidP="00880BB4"/>
        </w:tc>
      </w:tr>
      <w:tr w:rsidR="00D804D1" w:rsidRPr="00D804D1" w14:paraId="4DCEE550" w14:textId="77777777" w:rsidTr="007C3C65">
        <w:trPr>
          <w:trHeight w:val="212"/>
        </w:trPr>
        <w:tc>
          <w:tcPr>
            <w:tcW w:w="2835" w:type="dxa"/>
            <w:shd w:val="clear" w:color="auto" w:fill="auto"/>
          </w:tcPr>
          <w:p w14:paraId="00486EA6" w14:textId="77777777" w:rsidR="00D804D1" w:rsidRPr="00D804D1" w:rsidRDefault="00D804D1" w:rsidP="00880BB4">
            <w:r w:rsidRPr="00D804D1">
              <w:t>Your role and responsibilities</w:t>
            </w:r>
          </w:p>
        </w:tc>
        <w:tc>
          <w:tcPr>
            <w:tcW w:w="6804" w:type="dxa"/>
          </w:tcPr>
          <w:p w14:paraId="75C97D0A" w14:textId="5EC9CBC8" w:rsidR="00A315AF" w:rsidRPr="00D804D1" w:rsidRDefault="00A315AF" w:rsidP="00880BB4"/>
        </w:tc>
      </w:tr>
      <w:tr w:rsidR="00D804D1" w:rsidRPr="00D804D1" w14:paraId="0B4DA943" w14:textId="77777777" w:rsidTr="007C3C65">
        <w:trPr>
          <w:trHeight w:val="212"/>
        </w:trPr>
        <w:tc>
          <w:tcPr>
            <w:tcW w:w="2835" w:type="dxa"/>
            <w:shd w:val="clear" w:color="auto" w:fill="auto"/>
          </w:tcPr>
          <w:p w14:paraId="15401FE2" w14:textId="77777777" w:rsidR="00D804D1" w:rsidRPr="00D804D1" w:rsidRDefault="00D804D1" w:rsidP="00880BB4">
            <w:r w:rsidRPr="00D804D1">
              <w:t xml:space="preserve">Industry </w:t>
            </w:r>
          </w:p>
        </w:tc>
        <w:tc>
          <w:tcPr>
            <w:tcW w:w="6804" w:type="dxa"/>
          </w:tcPr>
          <w:p w14:paraId="5813D134" w14:textId="43727606" w:rsidR="00A315AF" w:rsidRPr="00D804D1" w:rsidRDefault="00A315AF" w:rsidP="00880BB4"/>
        </w:tc>
      </w:tr>
      <w:tr w:rsidR="00D804D1" w:rsidRPr="00D804D1" w14:paraId="15468BED" w14:textId="77777777" w:rsidTr="007C3C65">
        <w:trPr>
          <w:trHeight w:val="212"/>
        </w:trPr>
        <w:tc>
          <w:tcPr>
            <w:tcW w:w="2835" w:type="dxa"/>
            <w:shd w:val="clear" w:color="auto" w:fill="auto"/>
          </w:tcPr>
          <w:p w14:paraId="3D631BFF" w14:textId="77777777" w:rsidR="00D804D1" w:rsidRPr="00D804D1" w:rsidRDefault="00D804D1" w:rsidP="00880BB4">
            <w:r w:rsidRPr="00D804D1">
              <w:t>Key methods or approaches used</w:t>
            </w:r>
          </w:p>
        </w:tc>
        <w:tc>
          <w:tcPr>
            <w:tcW w:w="6804" w:type="dxa"/>
          </w:tcPr>
          <w:p w14:paraId="1E35E95E" w14:textId="08235775" w:rsidR="00A315AF" w:rsidRPr="00D804D1" w:rsidRDefault="00A315AF" w:rsidP="00880BB4"/>
        </w:tc>
      </w:tr>
    </w:tbl>
    <w:bookmarkEnd w:id="1"/>
    <w:p w14:paraId="0BC986A3" w14:textId="44EED52E" w:rsidR="00D804D1" w:rsidRDefault="00D804D1" w:rsidP="00D804D1">
      <w:pPr>
        <w:pStyle w:val="Heading3"/>
      </w:pPr>
      <w:r w:rsidRPr="00D804D1">
        <w:t xml:space="preserve">Workshop </w:t>
      </w:r>
      <w:r>
        <w:t>2</w:t>
      </w:r>
    </w:p>
    <w:tbl>
      <w:tblPr>
        <w:tblStyle w:val="TableGrid"/>
        <w:tblW w:w="9639" w:type="dxa"/>
        <w:tblBorders>
          <w:top w:val="single" w:sz="18" w:space="0" w:color="E7E6E6" w:themeColor="background2"/>
          <w:left w:val="none" w:sz="0" w:space="0" w:color="auto"/>
          <w:bottom w:val="single" w:sz="18" w:space="0" w:color="E7E6E6" w:themeColor="background2"/>
          <w:right w:val="none" w:sz="0" w:space="0" w:color="auto"/>
          <w:insideH w:val="single" w:sz="18" w:space="0" w:color="E7E6E6" w:themeColor="background2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  <w:right w:w="170" w:type="dxa"/>
        </w:tblCellMar>
        <w:tblLook w:val="0600" w:firstRow="0" w:lastRow="0" w:firstColumn="0" w:lastColumn="0" w:noHBand="1" w:noVBand="1"/>
      </w:tblPr>
      <w:tblGrid>
        <w:gridCol w:w="2835"/>
        <w:gridCol w:w="6804"/>
      </w:tblGrid>
      <w:tr w:rsidR="00A315AF" w:rsidRPr="00D804D1" w14:paraId="59E195B2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3E2C472E" w14:textId="77777777" w:rsidR="00A315AF" w:rsidRPr="00D804D1" w:rsidRDefault="00A315AF" w:rsidP="00880BB4">
            <w:r w:rsidRPr="00D804D1">
              <w:t>Month and year held</w:t>
            </w:r>
          </w:p>
        </w:tc>
        <w:tc>
          <w:tcPr>
            <w:tcW w:w="6804" w:type="dxa"/>
          </w:tcPr>
          <w:p w14:paraId="43B38AD3" w14:textId="77777777" w:rsidR="00A315AF" w:rsidRPr="00D804D1" w:rsidRDefault="00A315AF" w:rsidP="00880BB4"/>
        </w:tc>
      </w:tr>
      <w:tr w:rsidR="00A315AF" w:rsidRPr="00D804D1" w14:paraId="430DA316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3E38ADB9" w14:textId="77777777" w:rsidR="00A315AF" w:rsidRPr="00D804D1" w:rsidRDefault="00A315AF" w:rsidP="00880BB4">
            <w:r w:rsidRPr="00D804D1">
              <w:t>Number of participants</w:t>
            </w:r>
          </w:p>
        </w:tc>
        <w:tc>
          <w:tcPr>
            <w:tcW w:w="6804" w:type="dxa"/>
          </w:tcPr>
          <w:p w14:paraId="1F6D66CE" w14:textId="77777777" w:rsidR="00A315AF" w:rsidRPr="00D804D1" w:rsidRDefault="00A315AF" w:rsidP="00880BB4"/>
        </w:tc>
      </w:tr>
      <w:tr w:rsidR="00A315AF" w:rsidRPr="00D804D1" w14:paraId="26A774D1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7D3649F2" w14:textId="77777777" w:rsidR="00A315AF" w:rsidRPr="00D804D1" w:rsidRDefault="00A315AF" w:rsidP="00880BB4">
            <w:r w:rsidRPr="00D804D1">
              <w:t>Workshop description</w:t>
            </w:r>
            <w:r w:rsidRPr="00D804D1">
              <w:br/>
              <w:t xml:space="preserve">(no more than </w:t>
            </w:r>
            <w:r w:rsidRPr="007C3C65">
              <w:rPr>
                <w:b/>
                <w:bCs/>
                <w:color w:val="9F1B96" w:themeColor="accent1"/>
              </w:rPr>
              <w:t>30</w:t>
            </w:r>
            <w:r w:rsidRPr="00D804D1">
              <w:rPr>
                <w:b/>
                <w:bCs/>
                <w:color w:val="FF0000"/>
              </w:rPr>
              <w:t xml:space="preserve"> </w:t>
            </w:r>
            <w:r w:rsidRPr="00D804D1">
              <w:t>words)</w:t>
            </w:r>
          </w:p>
        </w:tc>
        <w:tc>
          <w:tcPr>
            <w:tcW w:w="6804" w:type="dxa"/>
          </w:tcPr>
          <w:p w14:paraId="26BFC9A5" w14:textId="77777777" w:rsidR="00A315AF" w:rsidRPr="00D804D1" w:rsidRDefault="00A315AF" w:rsidP="00880BB4"/>
        </w:tc>
      </w:tr>
      <w:tr w:rsidR="00A315AF" w:rsidRPr="00D804D1" w14:paraId="2491162F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01394069" w14:textId="77777777" w:rsidR="00A315AF" w:rsidRPr="00D804D1" w:rsidRDefault="00A315AF" w:rsidP="00880BB4">
            <w:r w:rsidRPr="00D804D1">
              <w:t>Your role and responsibilities</w:t>
            </w:r>
          </w:p>
        </w:tc>
        <w:tc>
          <w:tcPr>
            <w:tcW w:w="6804" w:type="dxa"/>
          </w:tcPr>
          <w:p w14:paraId="0C689E64" w14:textId="77777777" w:rsidR="00A315AF" w:rsidRPr="00D804D1" w:rsidRDefault="00A315AF" w:rsidP="00880BB4"/>
        </w:tc>
      </w:tr>
      <w:tr w:rsidR="00A315AF" w:rsidRPr="00D804D1" w14:paraId="368BA7E4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6D0CBC5C" w14:textId="77777777" w:rsidR="00A315AF" w:rsidRPr="00D804D1" w:rsidRDefault="00A315AF" w:rsidP="00880BB4">
            <w:r w:rsidRPr="00D804D1">
              <w:t xml:space="preserve">Industry </w:t>
            </w:r>
          </w:p>
        </w:tc>
        <w:tc>
          <w:tcPr>
            <w:tcW w:w="6804" w:type="dxa"/>
          </w:tcPr>
          <w:p w14:paraId="1CA30F38" w14:textId="77777777" w:rsidR="00A315AF" w:rsidRPr="00D804D1" w:rsidRDefault="00A315AF" w:rsidP="00880BB4"/>
        </w:tc>
      </w:tr>
      <w:tr w:rsidR="00A315AF" w:rsidRPr="00D804D1" w14:paraId="2E1A9060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26B4B9C9" w14:textId="77777777" w:rsidR="00A315AF" w:rsidRPr="00D804D1" w:rsidRDefault="00A315AF" w:rsidP="00880BB4">
            <w:r w:rsidRPr="00D804D1">
              <w:t>Key methods or approaches used</w:t>
            </w:r>
          </w:p>
        </w:tc>
        <w:tc>
          <w:tcPr>
            <w:tcW w:w="6804" w:type="dxa"/>
          </w:tcPr>
          <w:p w14:paraId="7E481355" w14:textId="77777777" w:rsidR="00A315AF" w:rsidRPr="00D804D1" w:rsidRDefault="00A315AF" w:rsidP="00880BB4"/>
        </w:tc>
      </w:tr>
    </w:tbl>
    <w:p w14:paraId="353FD0DA" w14:textId="3AD2B238" w:rsidR="00D804D1" w:rsidRDefault="00D804D1" w:rsidP="00D804D1">
      <w:pPr>
        <w:pStyle w:val="Heading3"/>
      </w:pPr>
      <w:r w:rsidRPr="00D804D1">
        <w:t xml:space="preserve">Workshop </w:t>
      </w:r>
      <w:r>
        <w:t>3</w:t>
      </w:r>
    </w:p>
    <w:tbl>
      <w:tblPr>
        <w:tblStyle w:val="TableGrid"/>
        <w:tblW w:w="9639" w:type="dxa"/>
        <w:tblBorders>
          <w:top w:val="single" w:sz="18" w:space="0" w:color="E7E6E6" w:themeColor="background2"/>
          <w:left w:val="none" w:sz="0" w:space="0" w:color="auto"/>
          <w:bottom w:val="single" w:sz="18" w:space="0" w:color="E7E6E6" w:themeColor="background2"/>
          <w:right w:val="none" w:sz="0" w:space="0" w:color="auto"/>
          <w:insideH w:val="single" w:sz="18" w:space="0" w:color="E7E6E6" w:themeColor="background2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  <w:right w:w="170" w:type="dxa"/>
        </w:tblCellMar>
        <w:tblLook w:val="0600" w:firstRow="0" w:lastRow="0" w:firstColumn="0" w:lastColumn="0" w:noHBand="1" w:noVBand="1"/>
      </w:tblPr>
      <w:tblGrid>
        <w:gridCol w:w="2835"/>
        <w:gridCol w:w="6804"/>
      </w:tblGrid>
      <w:tr w:rsidR="00A315AF" w:rsidRPr="00D804D1" w14:paraId="16EC3C54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23AABC83" w14:textId="77777777" w:rsidR="00A315AF" w:rsidRPr="00D804D1" w:rsidRDefault="00A315AF" w:rsidP="00880BB4">
            <w:r w:rsidRPr="00D804D1">
              <w:t>Month and year held</w:t>
            </w:r>
          </w:p>
        </w:tc>
        <w:tc>
          <w:tcPr>
            <w:tcW w:w="6804" w:type="dxa"/>
          </w:tcPr>
          <w:p w14:paraId="680EB2BF" w14:textId="77777777" w:rsidR="00A315AF" w:rsidRPr="00D804D1" w:rsidRDefault="00A315AF" w:rsidP="00880BB4"/>
        </w:tc>
      </w:tr>
      <w:tr w:rsidR="00A315AF" w:rsidRPr="00D804D1" w14:paraId="55FA2FA9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7FD32E6A" w14:textId="77777777" w:rsidR="00A315AF" w:rsidRPr="00D804D1" w:rsidRDefault="00A315AF" w:rsidP="00880BB4">
            <w:r w:rsidRPr="00D804D1">
              <w:lastRenderedPageBreak/>
              <w:t>Number of participants</w:t>
            </w:r>
          </w:p>
        </w:tc>
        <w:tc>
          <w:tcPr>
            <w:tcW w:w="6804" w:type="dxa"/>
          </w:tcPr>
          <w:p w14:paraId="63A898C8" w14:textId="77777777" w:rsidR="00A315AF" w:rsidRPr="00D804D1" w:rsidRDefault="00A315AF" w:rsidP="00880BB4"/>
        </w:tc>
      </w:tr>
      <w:tr w:rsidR="00A315AF" w:rsidRPr="00D804D1" w14:paraId="5ACB0CBA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7A033BA9" w14:textId="77777777" w:rsidR="00A315AF" w:rsidRPr="00D804D1" w:rsidRDefault="00A315AF" w:rsidP="00880BB4">
            <w:r w:rsidRPr="00D804D1">
              <w:t>Workshop description</w:t>
            </w:r>
            <w:r w:rsidRPr="00D804D1">
              <w:br/>
              <w:t xml:space="preserve">(no more than </w:t>
            </w:r>
            <w:r w:rsidRPr="007C3C65">
              <w:rPr>
                <w:b/>
                <w:bCs/>
                <w:color w:val="9F1B96" w:themeColor="accent1"/>
              </w:rPr>
              <w:t>30</w:t>
            </w:r>
            <w:r w:rsidRPr="00D804D1">
              <w:rPr>
                <w:b/>
                <w:bCs/>
                <w:color w:val="FF0000"/>
              </w:rPr>
              <w:t xml:space="preserve"> </w:t>
            </w:r>
            <w:r w:rsidRPr="00D804D1">
              <w:t>words)</w:t>
            </w:r>
          </w:p>
        </w:tc>
        <w:tc>
          <w:tcPr>
            <w:tcW w:w="6804" w:type="dxa"/>
          </w:tcPr>
          <w:p w14:paraId="6914B75B" w14:textId="77777777" w:rsidR="00A315AF" w:rsidRPr="00D804D1" w:rsidRDefault="00A315AF" w:rsidP="00880BB4"/>
        </w:tc>
      </w:tr>
      <w:tr w:rsidR="00A315AF" w:rsidRPr="00D804D1" w14:paraId="5D40DB76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3AB42046" w14:textId="77777777" w:rsidR="00A315AF" w:rsidRPr="00D804D1" w:rsidRDefault="00A315AF" w:rsidP="00880BB4">
            <w:r w:rsidRPr="00D804D1">
              <w:t>Your role and responsibilities</w:t>
            </w:r>
          </w:p>
        </w:tc>
        <w:tc>
          <w:tcPr>
            <w:tcW w:w="6804" w:type="dxa"/>
          </w:tcPr>
          <w:p w14:paraId="2B46FC11" w14:textId="77777777" w:rsidR="00A315AF" w:rsidRPr="00D804D1" w:rsidRDefault="00A315AF" w:rsidP="00880BB4"/>
        </w:tc>
      </w:tr>
      <w:tr w:rsidR="00A315AF" w:rsidRPr="00D804D1" w14:paraId="2E16C8A6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1C301C0E" w14:textId="77777777" w:rsidR="00A315AF" w:rsidRPr="00D804D1" w:rsidRDefault="00A315AF" w:rsidP="00880BB4">
            <w:r w:rsidRPr="00D804D1">
              <w:t xml:space="preserve">Industry </w:t>
            </w:r>
          </w:p>
        </w:tc>
        <w:tc>
          <w:tcPr>
            <w:tcW w:w="6804" w:type="dxa"/>
          </w:tcPr>
          <w:p w14:paraId="7CB104EC" w14:textId="77777777" w:rsidR="00A315AF" w:rsidRPr="00D804D1" w:rsidRDefault="00A315AF" w:rsidP="00880BB4"/>
        </w:tc>
      </w:tr>
      <w:tr w:rsidR="00A315AF" w:rsidRPr="00D804D1" w14:paraId="2EC26609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3B1C45F9" w14:textId="77777777" w:rsidR="00A315AF" w:rsidRPr="00D804D1" w:rsidRDefault="00A315AF" w:rsidP="00880BB4">
            <w:r w:rsidRPr="00D804D1">
              <w:t>Key methods or approaches used</w:t>
            </w:r>
          </w:p>
        </w:tc>
        <w:tc>
          <w:tcPr>
            <w:tcW w:w="6804" w:type="dxa"/>
          </w:tcPr>
          <w:p w14:paraId="46B527BD" w14:textId="77777777" w:rsidR="00A315AF" w:rsidRPr="00D804D1" w:rsidRDefault="00A315AF" w:rsidP="00880BB4"/>
        </w:tc>
      </w:tr>
    </w:tbl>
    <w:p w14:paraId="58A4C0DA" w14:textId="210B64F3" w:rsidR="00D804D1" w:rsidRDefault="00D804D1" w:rsidP="00D804D1">
      <w:pPr>
        <w:pStyle w:val="Heading3"/>
      </w:pPr>
      <w:r w:rsidRPr="00D804D1">
        <w:t xml:space="preserve">Workshop </w:t>
      </w:r>
      <w:r>
        <w:t>4</w:t>
      </w:r>
    </w:p>
    <w:tbl>
      <w:tblPr>
        <w:tblStyle w:val="TableGrid"/>
        <w:tblW w:w="9639" w:type="dxa"/>
        <w:tblBorders>
          <w:top w:val="single" w:sz="18" w:space="0" w:color="E7E6E6" w:themeColor="background2"/>
          <w:left w:val="none" w:sz="0" w:space="0" w:color="auto"/>
          <w:bottom w:val="single" w:sz="18" w:space="0" w:color="E7E6E6" w:themeColor="background2"/>
          <w:right w:val="none" w:sz="0" w:space="0" w:color="auto"/>
          <w:insideH w:val="single" w:sz="18" w:space="0" w:color="E7E6E6" w:themeColor="background2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  <w:right w:w="170" w:type="dxa"/>
        </w:tblCellMar>
        <w:tblLook w:val="0600" w:firstRow="0" w:lastRow="0" w:firstColumn="0" w:lastColumn="0" w:noHBand="1" w:noVBand="1"/>
      </w:tblPr>
      <w:tblGrid>
        <w:gridCol w:w="2835"/>
        <w:gridCol w:w="6804"/>
      </w:tblGrid>
      <w:tr w:rsidR="00A315AF" w:rsidRPr="00D804D1" w14:paraId="1AFD0086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2426471D" w14:textId="77777777" w:rsidR="00A315AF" w:rsidRPr="00D804D1" w:rsidRDefault="00A315AF" w:rsidP="00880BB4">
            <w:r w:rsidRPr="00D804D1">
              <w:t>Month and year held</w:t>
            </w:r>
          </w:p>
        </w:tc>
        <w:tc>
          <w:tcPr>
            <w:tcW w:w="6804" w:type="dxa"/>
          </w:tcPr>
          <w:p w14:paraId="6B82FBA6" w14:textId="77777777" w:rsidR="00A315AF" w:rsidRPr="00D804D1" w:rsidRDefault="00A315AF" w:rsidP="00880BB4"/>
        </w:tc>
      </w:tr>
      <w:tr w:rsidR="00A315AF" w:rsidRPr="00D804D1" w14:paraId="4C09DAA0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7709D9D6" w14:textId="77777777" w:rsidR="00A315AF" w:rsidRPr="00D804D1" w:rsidRDefault="00A315AF" w:rsidP="00880BB4">
            <w:r w:rsidRPr="00D804D1">
              <w:t>Number of participants</w:t>
            </w:r>
          </w:p>
        </w:tc>
        <w:tc>
          <w:tcPr>
            <w:tcW w:w="6804" w:type="dxa"/>
          </w:tcPr>
          <w:p w14:paraId="4FF6D9AE" w14:textId="77777777" w:rsidR="00A315AF" w:rsidRPr="00D804D1" w:rsidRDefault="00A315AF" w:rsidP="00880BB4"/>
        </w:tc>
      </w:tr>
      <w:tr w:rsidR="00A315AF" w:rsidRPr="00D804D1" w14:paraId="3875F05D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311513FA" w14:textId="77777777" w:rsidR="00A315AF" w:rsidRPr="00D804D1" w:rsidRDefault="00A315AF" w:rsidP="00880BB4">
            <w:r w:rsidRPr="00D804D1">
              <w:t>Workshop description</w:t>
            </w:r>
            <w:r w:rsidRPr="00D804D1">
              <w:br/>
              <w:t xml:space="preserve">(no more than </w:t>
            </w:r>
            <w:r w:rsidRPr="007C3C65">
              <w:rPr>
                <w:b/>
                <w:bCs/>
                <w:color w:val="9F1B96" w:themeColor="accent1"/>
              </w:rPr>
              <w:t>30</w:t>
            </w:r>
            <w:r w:rsidRPr="00D804D1">
              <w:rPr>
                <w:b/>
                <w:bCs/>
                <w:color w:val="FF0000"/>
              </w:rPr>
              <w:t xml:space="preserve"> </w:t>
            </w:r>
            <w:r w:rsidRPr="00D804D1">
              <w:t>words)</w:t>
            </w:r>
          </w:p>
        </w:tc>
        <w:tc>
          <w:tcPr>
            <w:tcW w:w="6804" w:type="dxa"/>
          </w:tcPr>
          <w:p w14:paraId="10AC2E39" w14:textId="77777777" w:rsidR="00A315AF" w:rsidRPr="00D804D1" w:rsidRDefault="00A315AF" w:rsidP="00880BB4"/>
        </w:tc>
      </w:tr>
      <w:tr w:rsidR="00A315AF" w:rsidRPr="00D804D1" w14:paraId="65C8BE2D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1F92E758" w14:textId="77777777" w:rsidR="00A315AF" w:rsidRPr="00D804D1" w:rsidRDefault="00A315AF" w:rsidP="00880BB4">
            <w:r w:rsidRPr="00D804D1">
              <w:t>Your role and responsibilities</w:t>
            </w:r>
          </w:p>
        </w:tc>
        <w:tc>
          <w:tcPr>
            <w:tcW w:w="6804" w:type="dxa"/>
          </w:tcPr>
          <w:p w14:paraId="61C1E05A" w14:textId="77777777" w:rsidR="00A315AF" w:rsidRPr="00D804D1" w:rsidRDefault="00A315AF" w:rsidP="00880BB4"/>
        </w:tc>
      </w:tr>
      <w:tr w:rsidR="00A315AF" w:rsidRPr="00D804D1" w14:paraId="5106C8F5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6134AA40" w14:textId="77777777" w:rsidR="00A315AF" w:rsidRPr="00D804D1" w:rsidRDefault="00A315AF" w:rsidP="00880BB4">
            <w:r w:rsidRPr="00D804D1">
              <w:t xml:space="preserve">Industry </w:t>
            </w:r>
          </w:p>
        </w:tc>
        <w:tc>
          <w:tcPr>
            <w:tcW w:w="6804" w:type="dxa"/>
          </w:tcPr>
          <w:p w14:paraId="3C74344A" w14:textId="77777777" w:rsidR="00A315AF" w:rsidRPr="00D804D1" w:rsidRDefault="00A315AF" w:rsidP="00880BB4"/>
        </w:tc>
      </w:tr>
      <w:tr w:rsidR="00A315AF" w:rsidRPr="00D804D1" w14:paraId="3C2DBB61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0C584330" w14:textId="77777777" w:rsidR="00A315AF" w:rsidRPr="00D804D1" w:rsidRDefault="00A315AF" w:rsidP="00880BB4">
            <w:r w:rsidRPr="00D804D1">
              <w:t>Key methods or approaches used</w:t>
            </w:r>
          </w:p>
        </w:tc>
        <w:tc>
          <w:tcPr>
            <w:tcW w:w="6804" w:type="dxa"/>
          </w:tcPr>
          <w:p w14:paraId="3116364B" w14:textId="77777777" w:rsidR="00A315AF" w:rsidRPr="00D804D1" w:rsidRDefault="00A315AF" w:rsidP="00880BB4"/>
        </w:tc>
      </w:tr>
    </w:tbl>
    <w:p w14:paraId="4C624DA6" w14:textId="41507A08" w:rsidR="00D804D1" w:rsidRDefault="00D804D1" w:rsidP="00D804D1">
      <w:pPr>
        <w:pStyle w:val="Heading3"/>
      </w:pPr>
      <w:r w:rsidRPr="00D804D1">
        <w:t xml:space="preserve">Workshop </w:t>
      </w:r>
      <w:r>
        <w:t>5</w:t>
      </w:r>
    </w:p>
    <w:tbl>
      <w:tblPr>
        <w:tblStyle w:val="TableGrid"/>
        <w:tblW w:w="9639" w:type="dxa"/>
        <w:tblBorders>
          <w:top w:val="single" w:sz="18" w:space="0" w:color="E7E6E6" w:themeColor="background2"/>
          <w:left w:val="none" w:sz="0" w:space="0" w:color="auto"/>
          <w:bottom w:val="single" w:sz="18" w:space="0" w:color="E7E6E6" w:themeColor="background2"/>
          <w:right w:val="none" w:sz="0" w:space="0" w:color="auto"/>
          <w:insideH w:val="single" w:sz="18" w:space="0" w:color="E7E6E6" w:themeColor="background2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  <w:right w:w="170" w:type="dxa"/>
        </w:tblCellMar>
        <w:tblLook w:val="0600" w:firstRow="0" w:lastRow="0" w:firstColumn="0" w:lastColumn="0" w:noHBand="1" w:noVBand="1"/>
      </w:tblPr>
      <w:tblGrid>
        <w:gridCol w:w="2835"/>
        <w:gridCol w:w="6804"/>
      </w:tblGrid>
      <w:tr w:rsidR="00A315AF" w:rsidRPr="00D804D1" w14:paraId="6CFDBAA6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6BEF0B33" w14:textId="77777777" w:rsidR="00A315AF" w:rsidRPr="00D804D1" w:rsidRDefault="00A315AF" w:rsidP="00880BB4">
            <w:r w:rsidRPr="00D804D1">
              <w:t>Month and year held</w:t>
            </w:r>
          </w:p>
        </w:tc>
        <w:tc>
          <w:tcPr>
            <w:tcW w:w="6804" w:type="dxa"/>
          </w:tcPr>
          <w:p w14:paraId="4C8D8A41" w14:textId="77777777" w:rsidR="00A315AF" w:rsidRPr="00D804D1" w:rsidRDefault="00A315AF" w:rsidP="00880BB4"/>
        </w:tc>
      </w:tr>
      <w:tr w:rsidR="00A315AF" w:rsidRPr="00D804D1" w14:paraId="2F6B3DDA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5CEE66BE" w14:textId="77777777" w:rsidR="00A315AF" w:rsidRPr="00D804D1" w:rsidRDefault="00A315AF" w:rsidP="00880BB4">
            <w:r w:rsidRPr="00D804D1">
              <w:t>Number of participants</w:t>
            </w:r>
          </w:p>
        </w:tc>
        <w:tc>
          <w:tcPr>
            <w:tcW w:w="6804" w:type="dxa"/>
          </w:tcPr>
          <w:p w14:paraId="40E86B5A" w14:textId="77777777" w:rsidR="00A315AF" w:rsidRPr="00D804D1" w:rsidRDefault="00A315AF" w:rsidP="00880BB4"/>
        </w:tc>
      </w:tr>
      <w:tr w:rsidR="00A315AF" w:rsidRPr="00D804D1" w14:paraId="7F1A15C8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4030AC16" w14:textId="77777777" w:rsidR="00A315AF" w:rsidRPr="00D804D1" w:rsidRDefault="00A315AF" w:rsidP="00880BB4">
            <w:r w:rsidRPr="00D804D1">
              <w:t>Workshop description</w:t>
            </w:r>
            <w:r w:rsidRPr="00D804D1">
              <w:br/>
              <w:t xml:space="preserve">(no more than </w:t>
            </w:r>
            <w:r w:rsidRPr="007C3C65">
              <w:rPr>
                <w:b/>
                <w:bCs/>
                <w:color w:val="9F1B96" w:themeColor="accent1"/>
              </w:rPr>
              <w:t>30</w:t>
            </w:r>
            <w:r w:rsidRPr="00D804D1">
              <w:rPr>
                <w:b/>
                <w:bCs/>
                <w:color w:val="FF0000"/>
              </w:rPr>
              <w:t xml:space="preserve"> </w:t>
            </w:r>
            <w:r w:rsidRPr="00D804D1">
              <w:t>words)</w:t>
            </w:r>
          </w:p>
        </w:tc>
        <w:tc>
          <w:tcPr>
            <w:tcW w:w="6804" w:type="dxa"/>
          </w:tcPr>
          <w:p w14:paraId="2646A44E" w14:textId="77777777" w:rsidR="00A315AF" w:rsidRPr="00D804D1" w:rsidRDefault="00A315AF" w:rsidP="00880BB4"/>
        </w:tc>
      </w:tr>
      <w:tr w:rsidR="00A315AF" w:rsidRPr="00D804D1" w14:paraId="42FCA383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26C28482" w14:textId="77777777" w:rsidR="00A315AF" w:rsidRPr="00D804D1" w:rsidRDefault="00A315AF" w:rsidP="00880BB4">
            <w:r w:rsidRPr="00D804D1">
              <w:t>Your role and responsibilities</w:t>
            </w:r>
          </w:p>
        </w:tc>
        <w:tc>
          <w:tcPr>
            <w:tcW w:w="6804" w:type="dxa"/>
          </w:tcPr>
          <w:p w14:paraId="0F62239B" w14:textId="77777777" w:rsidR="00A315AF" w:rsidRPr="00D804D1" w:rsidRDefault="00A315AF" w:rsidP="00880BB4"/>
        </w:tc>
      </w:tr>
      <w:tr w:rsidR="00A315AF" w:rsidRPr="00D804D1" w14:paraId="0B732815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7119A6E3" w14:textId="77777777" w:rsidR="00A315AF" w:rsidRPr="00D804D1" w:rsidRDefault="00A315AF" w:rsidP="00880BB4">
            <w:r w:rsidRPr="00D804D1">
              <w:t xml:space="preserve">Industry </w:t>
            </w:r>
          </w:p>
        </w:tc>
        <w:tc>
          <w:tcPr>
            <w:tcW w:w="6804" w:type="dxa"/>
          </w:tcPr>
          <w:p w14:paraId="00244B8E" w14:textId="77777777" w:rsidR="00A315AF" w:rsidRPr="00D804D1" w:rsidRDefault="00A315AF" w:rsidP="00880BB4"/>
        </w:tc>
      </w:tr>
      <w:tr w:rsidR="00A315AF" w:rsidRPr="00D804D1" w14:paraId="1A963869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5BD56886" w14:textId="77777777" w:rsidR="00A315AF" w:rsidRPr="00D804D1" w:rsidRDefault="00A315AF" w:rsidP="00880BB4">
            <w:r w:rsidRPr="00D804D1">
              <w:t>Key methods or approaches used</w:t>
            </w:r>
          </w:p>
        </w:tc>
        <w:tc>
          <w:tcPr>
            <w:tcW w:w="6804" w:type="dxa"/>
          </w:tcPr>
          <w:p w14:paraId="2517BC0E" w14:textId="77777777" w:rsidR="00A315AF" w:rsidRPr="00D804D1" w:rsidRDefault="00A315AF" w:rsidP="00880BB4"/>
        </w:tc>
      </w:tr>
    </w:tbl>
    <w:p w14:paraId="17E0DD3C" w14:textId="3A5F58D0" w:rsidR="00D804D1" w:rsidRDefault="00D804D1" w:rsidP="00D804D1">
      <w:pPr>
        <w:pStyle w:val="Heading3"/>
      </w:pPr>
      <w:r w:rsidRPr="00D804D1">
        <w:lastRenderedPageBreak/>
        <w:t xml:space="preserve">Workshop </w:t>
      </w:r>
      <w:r>
        <w:t>6</w:t>
      </w:r>
    </w:p>
    <w:tbl>
      <w:tblPr>
        <w:tblStyle w:val="TableGrid"/>
        <w:tblW w:w="9639" w:type="dxa"/>
        <w:tblBorders>
          <w:top w:val="single" w:sz="18" w:space="0" w:color="E7E6E6" w:themeColor="background2"/>
          <w:left w:val="none" w:sz="0" w:space="0" w:color="auto"/>
          <w:bottom w:val="single" w:sz="18" w:space="0" w:color="E7E6E6" w:themeColor="background2"/>
          <w:right w:val="none" w:sz="0" w:space="0" w:color="auto"/>
          <w:insideH w:val="single" w:sz="18" w:space="0" w:color="E7E6E6" w:themeColor="background2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  <w:right w:w="170" w:type="dxa"/>
        </w:tblCellMar>
        <w:tblLook w:val="0600" w:firstRow="0" w:lastRow="0" w:firstColumn="0" w:lastColumn="0" w:noHBand="1" w:noVBand="1"/>
      </w:tblPr>
      <w:tblGrid>
        <w:gridCol w:w="2835"/>
        <w:gridCol w:w="6804"/>
      </w:tblGrid>
      <w:tr w:rsidR="00A315AF" w:rsidRPr="00D804D1" w14:paraId="03DAC697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49AED089" w14:textId="77777777" w:rsidR="00A315AF" w:rsidRPr="00D804D1" w:rsidRDefault="00A315AF" w:rsidP="00880BB4">
            <w:r w:rsidRPr="00D804D1">
              <w:t>Month and year held</w:t>
            </w:r>
          </w:p>
        </w:tc>
        <w:tc>
          <w:tcPr>
            <w:tcW w:w="6804" w:type="dxa"/>
          </w:tcPr>
          <w:p w14:paraId="5282ED69" w14:textId="77777777" w:rsidR="00A315AF" w:rsidRPr="00D804D1" w:rsidRDefault="00A315AF" w:rsidP="00880BB4"/>
        </w:tc>
      </w:tr>
      <w:tr w:rsidR="00A315AF" w:rsidRPr="00D804D1" w14:paraId="5AC23664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7B01427A" w14:textId="77777777" w:rsidR="00A315AF" w:rsidRPr="00D804D1" w:rsidRDefault="00A315AF" w:rsidP="00880BB4">
            <w:r w:rsidRPr="00D804D1">
              <w:t>Number of participants</w:t>
            </w:r>
          </w:p>
        </w:tc>
        <w:tc>
          <w:tcPr>
            <w:tcW w:w="6804" w:type="dxa"/>
          </w:tcPr>
          <w:p w14:paraId="7A60484A" w14:textId="77777777" w:rsidR="00A315AF" w:rsidRPr="00D804D1" w:rsidRDefault="00A315AF" w:rsidP="00880BB4"/>
        </w:tc>
      </w:tr>
      <w:tr w:rsidR="00A315AF" w:rsidRPr="00D804D1" w14:paraId="5415B966" w14:textId="77777777" w:rsidTr="008159A7">
        <w:trPr>
          <w:trHeight w:val="332"/>
        </w:trPr>
        <w:tc>
          <w:tcPr>
            <w:tcW w:w="2835" w:type="dxa"/>
            <w:shd w:val="clear" w:color="auto" w:fill="auto"/>
          </w:tcPr>
          <w:p w14:paraId="67AD8FBD" w14:textId="77777777" w:rsidR="00A315AF" w:rsidRPr="00D804D1" w:rsidRDefault="00A315AF" w:rsidP="00880BB4">
            <w:r w:rsidRPr="00D804D1">
              <w:t>Workshop description</w:t>
            </w:r>
            <w:r w:rsidRPr="00D804D1">
              <w:br/>
              <w:t xml:space="preserve">(no more than </w:t>
            </w:r>
            <w:r w:rsidRPr="007C3C65">
              <w:rPr>
                <w:b/>
                <w:bCs/>
                <w:color w:val="9F1B96" w:themeColor="accent1"/>
              </w:rPr>
              <w:t>30</w:t>
            </w:r>
            <w:r w:rsidRPr="00D804D1">
              <w:rPr>
                <w:b/>
                <w:bCs/>
                <w:color w:val="FF0000"/>
              </w:rPr>
              <w:t xml:space="preserve"> </w:t>
            </w:r>
            <w:r w:rsidRPr="00D804D1">
              <w:t>words)</w:t>
            </w:r>
          </w:p>
        </w:tc>
        <w:tc>
          <w:tcPr>
            <w:tcW w:w="6804" w:type="dxa"/>
          </w:tcPr>
          <w:p w14:paraId="087037B4" w14:textId="77777777" w:rsidR="00A315AF" w:rsidRPr="00D804D1" w:rsidRDefault="00A315AF" w:rsidP="00880BB4"/>
        </w:tc>
      </w:tr>
      <w:tr w:rsidR="00A315AF" w:rsidRPr="00D804D1" w14:paraId="2D7A4263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6076630E" w14:textId="77777777" w:rsidR="00A315AF" w:rsidRPr="00D804D1" w:rsidRDefault="00A315AF" w:rsidP="00880BB4">
            <w:r w:rsidRPr="00D804D1">
              <w:t>Your role and responsibilities</w:t>
            </w:r>
          </w:p>
        </w:tc>
        <w:tc>
          <w:tcPr>
            <w:tcW w:w="6804" w:type="dxa"/>
          </w:tcPr>
          <w:p w14:paraId="38C30A98" w14:textId="77777777" w:rsidR="00A315AF" w:rsidRPr="00D804D1" w:rsidRDefault="00A315AF" w:rsidP="00880BB4"/>
        </w:tc>
      </w:tr>
      <w:tr w:rsidR="00A315AF" w:rsidRPr="00D804D1" w14:paraId="19A27112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46518949" w14:textId="77777777" w:rsidR="00A315AF" w:rsidRPr="00D804D1" w:rsidRDefault="00A315AF" w:rsidP="00880BB4">
            <w:r w:rsidRPr="00D804D1">
              <w:t xml:space="preserve">Industry </w:t>
            </w:r>
          </w:p>
        </w:tc>
        <w:tc>
          <w:tcPr>
            <w:tcW w:w="6804" w:type="dxa"/>
          </w:tcPr>
          <w:p w14:paraId="410C8DA3" w14:textId="77777777" w:rsidR="00A315AF" w:rsidRPr="00D804D1" w:rsidRDefault="00A315AF" w:rsidP="00880BB4"/>
        </w:tc>
      </w:tr>
      <w:tr w:rsidR="00A315AF" w:rsidRPr="00D804D1" w14:paraId="6A500351" w14:textId="77777777" w:rsidTr="008159A7">
        <w:trPr>
          <w:trHeight w:val="212"/>
        </w:trPr>
        <w:tc>
          <w:tcPr>
            <w:tcW w:w="2835" w:type="dxa"/>
            <w:shd w:val="clear" w:color="auto" w:fill="auto"/>
          </w:tcPr>
          <w:p w14:paraId="07D884A0" w14:textId="77777777" w:rsidR="00A315AF" w:rsidRPr="00D804D1" w:rsidRDefault="00A315AF" w:rsidP="00880BB4">
            <w:r w:rsidRPr="00D804D1">
              <w:t>Key methods or approaches used</w:t>
            </w:r>
          </w:p>
        </w:tc>
        <w:tc>
          <w:tcPr>
            <w:tcW w:w="6804" w:type="dxa"/>
          </w:tcPr>
          <w:p w14:paraId="1864B3BC" w14:textId="77777777" w:rsidR="00A315AF" w:rsidRPr="00D804D1" w:rsidRDefault="00A315AF" w:rsidP="00880BB4"/>
        </w:tc>
      </w:tr>
    </w:tbl>
    <w:p w14:paraId="1CED2AD7" w14:textId="00665488" w:rsidR="00C77B09" w:rsidRDefault="00C81F36" w:rsidP="00880BB4">
      <w:pPr>
        <w:pStyle w:val="Heading2"/>
      </w:pPr>
      <w:r>
        <w:t xml:space="preserve">Section </w:t>
      </w:r>
      <w:r w:rsidR="00D804D1">
        <w:t>3</w:t>
      </w:r>
      <w:r>
        <w:t>:</w:t>
      </w:r>
      <w:r w:rsidR="005D44B3">
        <w:t xml:space="preserve"> </w:t>
      </w:r>
      <w:r w:rsidR="003424EB" w:rsidRPr="00880BB4">
        <w:t>Reflections</w:t>
      </w:r>
      <w:r w:rsidR="003424EB">
        <w:t xml:space="preserve"> on your growth as a facilitator</w:t>
      </w:r>
    </w:p>
    <w:p w14:paraId="7B8E4BA0" w14:textId="70FF70B5" w:rsidR="006C15CB" w:rsidRDefault="003424EB" w:rsidP="00D45E3B">
      <w:r>
        <w:t xml:space="preserve">Write at least </w:t>
      </w:r>
      <w:r w:rsidRPr="007C3C65">
        <w:rPr>
          <w:b/>
          <w:bCs/>
          <w:color w:val="9F1B96" w:themeColor="accent1"/>
        </w:rPr>
        <w:t>1,500</w:t>
      </w:r>
      <w:r w:rsidRPr="007C3C65">
        <w:rPr>
          <w:color w:val="9F1B96" w:themeColor="accent1"/>
        </w:rPr>
        <w:t xml:space="preserve"> </w:t>
      </w:r>
      <w:r>
        <w:t xml:space="preserve">and no more than </w:t>
      </w:r>
      <w:r w:rsidRPr="007C3C65">
        <w:rPr>
          <w:b/>
          <w:bCs/>
          <w:color w:val="9F1B96" w:themeColor="accent1"/>
        </w:rPr>
        <w:t>2,500</w:t>
      </w:r>
      <w:r w:rsidRPr="007C3C65">
        <w:rPr>
          <w:color w:val="9F1B96" w:themeColor="accent1"/>
        </w:rPr>
        <w:t xml:space="preserve"> </w:t>
      </w:r>
      <w:r>
        <w:t xml:space="preserve">words on your growth as a facilitator since your last recertification. </w:t>
      </w:r>
      <w:r w:rsidR="00D45E3B" w:rsidRPr="00D45E3B">
        <w:t>Include</w:t>
      </w:r>
      <w:r w:rsidR="00D45E3B">
        <w:t xml:space="preserve"> </w:t>
      </w:r>
      <w:r w:rsidR="00D45E3B" w:rsidRPr="00D45E3B">
        <w:t xml:space="preserve">lessons learned against the IAF Core Competencies and explain how your facilitation style and behaviour have </w:t>
      </w:r>
      <w:r w:rsidR="007C3C65">
        <w:t>developed.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6C15CB" w14:paraId="31928864" w14:textId="77777777" w:rsidTr="007C2839">
        <w:trPr>
          <w:trHeight w:val="406"/>
        </w:trPr>
        <w:tc>
          <w:tcPr>
            <w:tcW w:w="9639" w:type="dxa"/>
            <w:vAlign w:val="center"/>
          </w:tcPr>
          <w:p w14:paraId="5659CA21" w14:textId="4F96E1F0" w:rsidR="00B505F0" w:rsidRDefault="00B505F0" w:rsidP="002B6303">
            <w:bookmarkStart w:id="2" w:name="_Hlk170410108"/>
          </w:p>
          <w:p w14:paraId="18E1329B" w14:textId="77777777" w:rsidR="00B505F0" w:rsidRDefault="00B505F0" w:rsidP="002B6303"/>
          <w:p w14:paraId="66A73A1A" w14:textId="77777777" w:rsidR="00B505F0" w:rsidRDefault="00B505F0" w:rsidP="002B6303"/>
          <w:p w14:paraId="5FAE0213" w14:textId="77777777" w:rsidR="00B505F0" w:rsidRPr="00FF69E1" w:rsidRDefault="00B505F0" w:rsidP="002B6303"/>
        </w:tc>
      </w:tr>
    </w:tbl>
    <w:bookmarkEnd w:id="2"/>
    <w:p w14:paraId="43D3561A" w14:textId="58881072" w:rsidR="00B505F0" w:rsidRDefault="00CE3D38" w:rsidP="00C93BBF">
      <w:pPr>
        <w:pStyle w:val="Heading3"/>
      </w:pPr>
      <w:r>
        <w:t xml:space="preserve">How many words are in </w:t>
      </w:r>
      <w:r w:rsidR="00E9756E">
        <w:t xml:space="preserve">your </w:t>
      </w:r>
      <w:r>
        <w:t>response</w:t>
      </w:r>
      <w:r w:rsidR="00E9756E">
        <w:t xml:space="preserve"> for Section 3</w:t>
      </w:r>
      <w:r>
        <w:t>?</w:t>
      </w:r>
    </w:p>
    <w:p w14:paraId="310AB626" w14:textId="0E42949A" w:rsidR="00CE3D38" w:rsidRPr="00CE3D38" w:rsidRDefault="00CE3D38" w:rsidP="00CE3D38">
      <w:r>
        <w:t xml:space="preserve">Select the text and click </w:t>
      </w:r>
      <w:r w:rsidRPr="00CE3D38">
        <w:rPr>
          <w:b/>
          <w:bCs/>
        </w:rPr>
        <w:t>Review</w:t>
      </w:r>
      <w:r>
        <w:t xml:space="preserve"> &gt; </w:t>
      </w:r>
      <w:r w:rsidRPr="00CE3D38">
        <w:rPr>
          <w:b/>
          <w:bCs/>
        </w:rPr>
        <w:t xml:space="preserve">Word </w:t>
      </w:r>
      <w:r>
        <w:rPr>
          <w:b/>
          <w:bCs/>
        </w:rPr>
        <w:t>C</w:t>
      </w:r>
      <w:r w:rsidRPr="00CE3D38">
        <w:rPr>
          <w:b/>
          <w:bCs/>
        </w:rPr>
        <w:t>ount</w:t>
      </w:r>
      <w:r>
        <w:rPr>
          <w:b/>
          <w:bCs/>
        </w:rPr>
        <w:t xml:space="preserve">. </w:t>
      </w:r>
      <w:r>
        <w:t xml:space="preserve">Enter the number of words in your response. 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CE3D38" w:rsidRPr="00FF69E1" w14:paraId="72926821" w14:textId="77777777" w:rsidTr="00B6296D">
        <w:trPr>
          <w:trHeight w:val="406"/>
        </w:trPr>
        <w:tc>
          <w:tcPr>
            <w:tcW w:w="9639" w:type="dxa"/>
            <w:vAlign w:val="center"/>
          </w:tcPr>
          <w:p w14:paraId="31ED2ADF" w14:textId="0F580A46" w:rsidR="00CE3D38" w:rsidRPr="00FF69E1" w:rsidRDefault="00CE3D38" w:rsidP="002B6303">
            <w:bookmarkStart w:id="3" w:name="_Hlk176440996"/>
          </w:p>
        </w:tc>
      </w:tr>
    </w:tbl>
    <w:bookmarkEnd w:id="3"/>
    <w:p w14:paraId="61BF496F" w14:textId="53CF0834" w:rsidR="00CE3D38" w:rsidRDefault="00ED5299" w:rsidP="00ED5299">
      <w:pPr>
        <w:spacing w:before="120"/>
      </w:pPr>
      <w:r>
        <w:t xml:space="preserve">Your response must be at least </w:t>
      </w:r>
      <w:r w:rsidRPr="007C3C65">
        <w:rPr>
          <w:b/>
          <w:bCs/>
          <w:color w:val="9F1B96" w:themeColor="accent1"/>
        </w:rPr>
        <w:t>1,500</w:t>
      </w:r>
      <w:r w:rsidRPr="007C3C65">
        <w:rPr>
          <w:color w:val="9F1B96" w:themeColor="accent1"/>
        </w:rPr>
        <w:t xml:space="preserve"> </w:t>
      </w:r>
      <w:r w:rsidRPr="005202C9">
        <w:t xml:space="preserve">and no more than </w:t>
      </w:r>
      <w:r w:rsidRPr="007C3C65">
        <w:rPr>
          <w:b/>
          <w:bCs/>
          <w:color w:val="9F1B96" w:themeColor="accent1"/>
        </w:rPr>
        <w:t>2,500</w:t>
      </w:r>
      <w:r w:rsidRPr="007C3C65">
        <w:rPr>
          <w:color w:val="9F1B96" w:themeColor="accent1"/>
        </w:rPr>
        <w:t xml:space="preserve"> </w:t>
      </w:r>
      <w:r w:rsidRPr="005202C9">
        <w:t>words.</w:t>
      </w:r>
    </w:p>
    <w:p w14:paraId="42D3D7BF" w14:textId="77777777" w:rsidR="00880BB4" w:rsidRDefault="00880BB4" w:rsidP="00ED5299">
      <w:pPr>
        <w:spacing w:before="120"/>
      </w:pPr>
    </w:p>
    <w:p w14:paraId="64B501DF" w14:textId="7A5B4D14" w:rsidR="00670799" w:rsidRPr="00670799" w:rsidRDefault="00670799" w:rsidP="00ED5299">
      <w:pPr>
        <w:spacing w:before="120"/>
        <w:rPr>
          <w:color w:val="9F1B96"/>
        </w:rPr>
      </w:pPr>
      <w:r w:rsidRPr="00670799">
        <w:rPr>
          <w:color w:val="9F1B96"/>
        </w:rPr>
        <w:t>End of application.</w:t>
      </w:r>
    </w:p>
    <w:p w14:paraId="49819E38" w14:textId="77777777" w:rsidR="00670799" w:rsidRDefault="00670799" w:rsidP="00ED5299">
      <w:pPr>
        <w:spacing w:before="120"/>
      </w:pPr>
    </w:p>
    <w:p w14:paraId="69871717" w14:textId="77777777" w:rsidR="00880BB4" w:rsidRDefault="00880BB4" w:rsidP="00ED5299">
      <w:pPr>
        <w:spacing w:before="120"/>
      </w:pPr>
    </w:p>
    <w:p w14:paraId="21055945" w14:textId="77777777" w:rsidR="00880BB4" w:rsidRDefault="00880BB4" w:rsidP="00ED5299">
      <w:pPr>
        <w:spacing w:before="120"/>
      </w:pPr>
    </w:p>
    <w:p w14:paraId="27EC4640" w14:textId="2E4FDE7E" w:rsidR="00880BB4" w:rsidRDefault="00880BB4">
      <w:pPr>
        <w:tabs>
          <w:tab w:val="clear" w:pos="426"/>
        </w:tabs>
        <w:spacing w:after="0" w:line="240" w:lineRule="auto"/>
      </w:pPr>
      <w:r>
        <w:br w:type="page"/>
      </w:r>
    </w:p>
    <w:p w14:paraId="49174810" w14:textId="198EFADA" w:rsidR="00880BB4" w:rsidRDefault="00880BB4" w:rsidP="00670799">
      <w:pPr>
        <w:pStyle w:val="Heading2"/>
      </w:pPr>
      <w:r w:rsidRPr="00670799">
        <w:lastRenderedPageBreak/>
        <w:t>Assessment</w:t>
      </w:r>
      <w:r w:rsidR="005D2AD6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628"/>
      </w:tblGrid>
      <w:tr w:rsidR="00670799" w14:paraId="275E5B30" w14:textId="77777777" w:rsidTr="00670799">
        <w:tc>
          <w:tcPr>
            <w:tcW w:w="9628" w:type="dxa"/>
            <w:shd w:val="clear" w:color="auto" w:fill="E7E6E6" w:themeFill="background2"/>
          </w:tcPr>
          <w:p w14:paraId="7D00EBAE" w14:textId="4BF0418D" w:rsidR="00670799" w:rsidRDefault="00670799" w:rsidP="00670799">
            <w:pPr>
              <w:spacing w:after="0"/>
            </w:pPr>
            <w:r>
              <w:t>For the assessor to complete</w:t>
            </w:r>
          </w:p>
        </w:tc>
      </w:tr>
    </w:tbl>
    <w:p w14:paraId="1FA72D27" w14:textId="3742331B" w:rsidR="00880BB4" w:rsidRDefault="00880BB4" w:rsidP="00880BB4">
      <w:pPr>
        <w:pStyle w:val="Heading3"/>
      </w:pPr>
      <w:r>
        <w:t>Result</w:t>
      </w:r>
    </w:p>
    <w:tbl>
      <w:tblPr>
        <w:tblStyle w:val="TableGrid"/>
        <w:tblW w:w="9356" w:type="dxa"/>
        <w:tblBorders>
          <w:top w:val="single" w:sz="18" w:space="0" w:color="E7E6E6" w:themeColor="background2"/>
          <w:left w:val="none" w:sz="0" w:space="0" w:color="auto"/>
          <w:bottom w:val="single" w:sz="18" w:space="0" w:color="E7E6E6" w:themeColor="background2"/>
          <w:right w:val="none" w:sz="0" w:space="0" w:color="auto"/>
          <w:insideH w:val="single" w:sz="18" w:space="0" w:color="E7E6E6" w:themeColor="background2"/>
          <w:insideV w:val="none" w:sz="0" w:space="0" w:color="auto"/>
        </w:tblBorders>
        <w:shd w:val="clear" w:color="auto" w:fill="FCE1D2" w:themeFill="accent3" w:themeFillTint="33"/>
        <w:tblLayout w:type="fixed"/>
        <w:tblCellMar>
          <w:top w:w="57" w:type="dxa"/>
          <w:left w:w="170" w:type="dxa"/>
          <w:right w:w="170" w:type="dxa"/>
        </w:tblCellMar>
        <w:tblLook w:val="0600" w:firstRow="0" w:lastRow="0" w:firstColumn="0" w:lastColumn="0" w:noHBand="1" w:noVBand="1"/>
      </w:tblPr>
      <w:tblGrid>
        <w:gridCol w:w="828"/>
        <w:gridCol w:w="8528"/>
      </w:tblGrid>
      <w:tr w:rsidR="005D2AD6" w:rsidRPr="00D804D1" w14:paraId="348BEC0C" w14:textId="77777777" w:rsidTr="005D2AD6">
        <w:trPr>
          <w:trHeight w:val="332"/>
        </w:trPr>
        <w:tc>
          <w:tcPr>
            <w:tcW w:w="828" w:type="dxa"/>
            <w:tcBorders>
              <w:left w:val="single" w:sz="18" w:space="0" w:color="E7E6E6" w:themeColor="background2"/>
              <w:right w:val="single" w:sz="18" w:space="0" w:color="E7E6E6" w:themeColor="background2"/>
            </w:tcBorders>
          </w:tcPr>
          <w:p w14:paraId="14D2F359" w14:textId="4133A426" w:rsidR="005D2AD6" w:rsidRPr="00331353" w:rsidRDefault="005D2AD6" w:rsidP="00331353">
            <w:pPr>
              <w:spacing w:after="0"/>
              <w:jc w:val="center"/>
              <w:rPr>
                <w:caps/>
                <w:sz w:val="24"/>
              </w:rPr>
            </w:pPr>
          </w:p>
        </w:tc>
        <w:tc>
          <w:tcPr>
            <w:tcW w:w="852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BCE4DCF" w14:textId="370798E7" w:rsidR="005D2AD6" w:rsidRPr="00D804D1" w:rsidRDefault="005D2AD6" w:rsidP="00331353">
            <w:pPr>
              <w:spacing w:after="0"/>
            </w:pPr>
            <w:r>
              <w:t>Pass</w:t>
            </w:r>
          </w:p>
        </w:tc>
      </w:tr>
      <w:tr w:rsidR="005D2AD6" w:rsidRPr="00D804D1" w14:paraId="7312BDDD" w14:textId="77777777" w:rsidTr="005D2AD6">
        <w:trPr>
          <w:trHeight w:val="332"/>
        </w:trPr>
        <w:tc>
          <w:tcPr>
            <w:tcW w:w="828" w:type="dxa"/>
            <w:tcBorders>
              <w:left w:val="single" w:sz="18" w:space="0" w:color="E7E6E6" w:themeColor="background2"/>
              <w:right w:val="single" w:sz="18" w:space="0" w:color="E7E6E6" w:themeColor="background2"/>
            </w:tcBorders>
          </w:tcPr>
          <w:p w14:paraId="76EB46EC" w14:textId="486797A7" w:rsidR="005D2AD6" w:rsidRPr="00331353" w:rsidRDefault="005D2AD6" w:rsidP="00331353">
            <w:pPr>
              <w:spacing w:after="0"/>
              <w:jc w:val="center"/>
              <w:rPr>
                <w:caps/>
                <w:sz w:val="24"/>
              </w:rPr>
            </w:pPr>
          </w:p>
        </w:tc>
        <w:tc>
          <w:tcPr>
            <w:tcW w:w="852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B0CBF46" w14:textId="723DBCAD" w:rsidR="005D2AD6" w:rsidRPr="00D804D1" w:rsidRDefault="005D2AD6" w:rsidP="00331353">
            <w:pPr>
              <w:spacing w:after="0"/>
            </w:pPr>
            <w:r>
              <w:t>Defer</w:t>
            </w:r>
          </w:p>
        </w:tc>
      </w:tr>
    </w:tbl>
    <w:p w14:paraId="56BD7583" w14:textId="7C998049" w:rsidR="00880BB4" w:rsidRDefault="00E12AA7" w:rsidP="00880BB4">
      <w:pPr>
        <w:pStyle w:val="Heading3"/>
      </w:pPr>
      <w:r>
        <w:t>C</w:t>
      </w:r>
      <w:r w:rsidR="00880BB4">
        <w:t>omments</w:t>
      </w:r>
    </w:p>
    <w:tbl>
      <w:tblPr>
        <w:tblStyle w:val="TableGrid"/>
        <w:tblW w:w="9639" w:type="dxa"/>
        <w:tblBorders>
          <w:top w:val="single" w:sz="12" w:space="0" w:color="F2F2F2" w:themeColor="background1" w:themeShade="F2"/>
          <w:left w:val="single" w:sz="12" w:space="0" w:color="F2F2F2" w:themeColor="background1" w:themeShade="F2"/>
          <w:bottom w:val="single" w:sz="12" w:space="0" w:color="F2F2F2" w:themeColor="background1" w:themeShade="F2"/>
          <w:right w:val="single" w:sz="12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CellMar>
          <w:top w:w="57" w:type="dxa"/>
        </w:tblCellMar>
        <w:tblLook w:val="0600" w:firstRow="0" w:lastRow="0" w:firstColumn="0" w:lastColumn="0" w:noHBand="1" w:noVBand="1"/>
      </w:tblPr>
      <w:tblGrid>
        <w:gridCol w:w="9639"/>
      </w:tblGrid>
      <w:tr w:rsidR="000A1CC7" w14:paraId="03F7C3FC" w14:textId="77777777" w:rsidTr="007C2839">
        <w:trPr>
          <w:trHeight w:val="406"/>
        </w:trPr>
        <w:tc>
          <w:tcPr>
            <w:tcW w:w="9639" w:type="dxa"/>
            <w:vAlign w:val="center"/>
          </w:tcPr>
          <w:p w14:paraId="4900D7FD" w14:textId="77777777" w:rsidR="005D2AD6" w:rsidRDefault="005D2AD6" w:rsidP="001F47F9">
            <w:bookmarkStart w:id="4" w:name="_Hlk176441986"/>
          </w:p>
          <w:p w14:paraId="42032CC6" w14:textId="77777777" w:rsidR="005D2AD6" w:rsidRDefault="005D2AD6" w:rsidP="001F47F9"/>
          <w:p w14:paraId="534472DF" w14:textId="77777777" w:rsidR="00AC3B04" w:rsidRPr="00FF69E1" w:rsidRDefault="00AC3B04" w:rsidP="001F47F9"/>
        </w:tc>
      </w:tr>
      <w:bookmarkEnd w:id="4"/>
    </w:tbl>
    <w:p w14:paraId="293272F0" w14:textId="09C48BAD" w:rsidR="00E12AA7" w:rsidRPr="00880BB4" w:rsidRDefault="00E12AA7" w:rsidP="00E12AA7">
      <w:pPr>
        <w:pStyle w:val="Heading3"/>
      </w:pPr>
    </w:p>
    <w:tbl>
      <w:tblPr>
        <w:tblStyle w:val="TableGrid"/>
        <w:tblW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CE1D2" w:themeFill="accent3" w:themeFillTint="33"/>
        <w:tblCellMar>
          <w:top w:w="57" w:type="dxa"/>
        </w:tblCellMar>
        <w:tblLook w:val="0600" w:firstRow="0" w:lastRow="0" w:firstColumn="0" w:lastColumn="0" w:noHBand="1" w:noVBand="1"/>
      </w:tblPr>
      <w:tblGrid>
        <w:gridCol w:w="844"/>
        <w:gridCol w:w="1283"/>
        <w:gridCol w:w="1134"/>
      </w:tblGrid>
      <w:tr w:rsidR="00E12AA7" w14:paraId="456CBB0F" w14:textId="77777777" w:rsidTr="00B6296D">
        <w:trPr>
          <w:trHeight w:val="185"/>
        </w:trPr>
        <w:tc>
          <w:tcPr>
            <w:tcW w:w="844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8" w:space="0" w:color="E7E6E6" w:themeColor="background2"/>
            </w:tcBorders>
            <w:vAlign w:val="center"/>
          </w:tcPr>
          <w:p w14:paraId="464ACD72" w14:textId="25CD3BE8" w:rsidR="00E12AA7" w:rsidRPr="00FF69E1" w:rsidRDefault="00E12AA7" w:rsidP="00E12AA7">
            <w:pPr>
              <w:spacing w:after="0"/>
            </w:pPr>
          </w:p>
        </w:tc>
        <w:tc>
          <w:tcPr>
            <w:tcW w:w="1283" w:type="dxa"/>
            <w:tcBorders>
              <w:top w:val="single" w:sz="12" w:space="0" w:color="F2F2F2" w:themeColor="background1" w:themeShade="F2"/>
              <w:left w:val="single" w:sz="18" w:space="0" w:color="E7E6E6" w:themeColor="background2"/>
              <w:bottom w:val="single" w:sz="12" w:space="0" w:color="F2F2F2" w:themeColor="background1" w:themeShade="F2"/>
              <w:right w:val="single" w:sz="18" w:space="0" w:color="E7E6E6" w:themeColor="background2"/>
            </w:tcBorders>
            <w:vAlign w:val="center"/>
          </w:tcPr>
          <w:p w14:paraId="3EB85BD1" w14:textId="6A0A3CD9" w:rsidR="00E12AA7" w:rsidRPr="00FF69E1" w:rsidRDefault="00E12AA7" w:rsidP="00E12AA7">
            <w:pPr>
              <w:spacing w:after="0"/>
            </w:pPr>
          </w:p>
        </w:tc>
        <w:tc>
          <w:tcPr>
            <w:tcW w:w="1134" w:type="dxa"/>
            <w:tcBorders>
              <w:top w:val="single" w:sz="12" w:space="0" w:color="F2F2F2" w:themeColor="background1" w:themeShade="F2"/>
              <w:left w:val="single" w:sz="18" w:space="0" w:color="E7E6E6" w:themeColor="background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vAlign w:val="center"/>
          </w:tcPr>
          <w:p w14:paraId="41A72CC1" w14:textId="6F1A9670" w:rsidR="00E12AA7" w:rsidRPr="00FF69E1" w:rsidRDefault="00E12AA7" w:rsidP="00E12AA7">
            <w:pPr>
              <w:spacing w:after="0"/>
            </w:pPr>
          </w:p>
        </w:tc>
      </w:tr>
      <w:tr w:rsidR="005D2AD6" w14:paraId="0E14C27F" w14:textId="77777777" w:rsidTr="00B6296D">
        <w:trPr>
          <w:trHeight w:val="174"/>
        </w:trPr>
        <w:tc>
          <w:tcPr>
            <w:tcW w:w="844" w:type="dxa"/>
            <w:tcBorders>
              <w:top w:val="single" w:sz="12" w:space="0" w:color="F2F2F2" w:themeColor="background1" w:themeShade="F2"/>
            </w:tcBorders>
            <w:shd w:val="clear" w:color="auto" w:fill="auto"/>
            <w:vAlign w:val="center"/>
          </w:tcPr>
          <w:p w14:paraId="2FEB60D9" w14:textId="3EA904B0" w:rsidR="005D2AD6" w:rsidRPr="00670799" w:rsidRDefault="005D2AD6" w:rsidP="005D2AD6">
            <w:pPr>
              <w:spacing w:after="0"/>
              <w:rPr>
                <w:sz w:val="18"/>
                <w:szCs w:val="18"/>
              </w:rPr>
            </w:pPr>
            <w:r w:rsidRPr="00670799">
              <w:rPr>
                <w:sz w:val="18"/>
                <w:szCs w:val="18"/>
              </w:rPr>
              <w:t>Day</w:t>
            </w:r>
          </w:p>
        </w:tc>
        <w:tc>
          <w:tcPr>
            <w:tcW w:w="1283" w:type="dxa"/>
            <w:tcBorders>
              <w:top w:val="single" w:sz="12" w:space="0" w:color="F2F2F2" w:themeColor="background1" w:themeShade="F2"/>
            </w:tcBorders>
            <w:shd w:val="clear" w:color="auto" w:fill="auto"/>
            <w:vAlign w:val="center"/>
          </w:tcPr>
          <w:p w14:paraId="73EF4244" w14:textId="7525B1F8" w:rsidR="005D2AD6" w:rsidRPr="00670799" w:rsidRDefault="005D2AD6" w:rsidP="005D2AD6">
            <w:pPr>
              <w:spacing w:after="0"/>
              <w:rPr>
                <w:sz w:val="18"/>
                <w:szCs w:val="18"/>
              </w:rPr>
            </w:pPr>
            <w:r w:rsidRPr="00670799">
              <w:rPr>
                <w:sz w:val="18"/>
                <w:szCs w:val="18"/>
              </w:rPr>
              <w:t xml:space="preserve">Month </w:t>
            </w:r>
          </w:p>
        </w:tc>
        <w:tc>
          <w:tcPr>
            <w:tcW w:w="1134" w:type="dxa"/>
            <w:tcBorders>
              <w:top w:val="single" w:sz="12" w:space="0" w:color="F2F2F2" w:themeColor="background1" w:themeShade="F2"/>
            </w:tcBorders>
            <w:shd w:val="clear" w:color="auto" w:fill="auto"/>
            <w:vAlign w:val="center"/>
          </w:tcPr>
          <w:p w14:paraId="233A4924" w14:textId="422975B9" w:rsidR="005D2AD6" w:rsidRPr="00670799" w:rsidRDefault="005D2AD6" w:rsidP="005D2AD6">
            <w:pPr>
              <w:spacing w:after="0"/>
              <w:rPr>
                <w:sz w:val="18"/>
                <w:szCs w:val="18"/>
              </w:rPr>
            </w:pPr>
            <w:r w:rsidRPr="00670799">
              <w:rPr>
                <w:sz w:val="18"/>
                <w:szCs w:val="18"/>
              </w:rPr>
              <w:t>Year</w:t>
            </w:r>
          </w:p>
        </w:tc>
      </w:tr>
    </w:tbl>
    <w:p w14:paraId="0C4710E0" w14:textId="77777777" w:rsidR="00880BB4" w:rsidRDefault="00880BB4" w:rsidP="00ED5299">
      <w:pPr>
        <w:spacing w:before="120"/>
      </w:pPr>
    </w:p>
    <w:p w14:paraId="623451F0" w14:textId="77777777" w:rsidR="00880BB4" w:rsidRPr="00CE3D38" w:rsidRDefault="00880BB4" w:rsidP="00ED5299">
      <w:pPr>
        <w:spacing w:before="120"/>
      </w:pPr>
    </w:p>
    <w:sectPr w:rsidR="00880BB4" w:rsidRPr="00CE3D38" w:rsidSect="00B505F0">
      <w:footerReference w:type="default" r:id="rId16"/>
      <w:pgSz w:w="11906" w:h="16838" w:code="9"/>
      <w:pgMar w:top="1134" w:right="1134" w:bottom="1134" w:left="1134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116E4" w14:textId="77777777" w:rsidR="001A4281" w:rsidRDefault="001A4281" w:rsidP="00C26907">
      <w:r>
        <w:separator/>
      </w:r>
    </w:p>
  </w:endnote>
  <w:endnote w:type="continuationSeparator" w:id="0">
    <w:p w14:paraId="2FF2249C" w14:textId="77777777" w:rsidR="001A4281" w:rsidRDefault="001A4281" w:rsidP="00C26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E491" w14:textId="47C78C5E" w:rsidR="00C05D64" w:rsidRPr="003353C6" w:rsidRDefault="00D45E3B" w:rsidP="005202C9">
    <w:pPr>
      <w:pStyle w:val="Footer"/>
      <w:tabs>
        <w:tab w:val="clear" w:pos="9026"/>
        <w:tab w:val="right" w:pos="9638"/>
      </w:tabs>
    </w:pPr>
    <w:r>
      <w:t xml:space="preserve">Application </w:t>
    </w:r>
    <w:r w:rsidR="00A315AF">
      <w:t>R</w:t>
    </w:r>
    <w:r>
      <w:t xml:space="preserve">ecertify </w:t>
    </w:r>
    <w:r w:rsidR="00A315AF">
      <w:t xml:space="preserve">as </w:t>
    </w:r>
    <w:r>
      <w:t>CPF Master</w:t>
    </w:r>
    <w:r w:rsidR="00BE0BE4">
      <w:t xml:space="preserve"> </w:t>
    </w:r>
    <w:r w:rsidR="00880BB4">
      <w:t>202</w:t>
    </w:r>
    <w:r w:rsidR="00794CB9">
      <w:t>60301</w:t>
    </w:r>
    <w:r w:rsidR="00BE0BE4">
      <w:tab/>
    </w:r>
    <w:r w:rsidR="00DC7A09">
      <w:tab/>
    </w:r>
    <w:r w:rsidR="00DC7A09">
      <w:fldChar w:fldCharType="begin"/>
    </w:r>
    <w:r w:rsidR="00DC7A09">
      <w:instrText xml:space="preserve"> PAGE  \* Arabic  \* MERGEFORMAT </w:instrText>
    </w:r>
    <w:r w:rsidR="00DC7A09">
      <w:fldChar w:fldCharType="separate"/>
    </w:r>
    <w:r w:rsidR="00DC7A09">
      <w:rPr>
        <w:noProof/>
      </w:rPr>
      <w:t>2</w:t>
    </w:r>
    <w:r w:rsidR="00DC7A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DAE2" w14:textId="77777777" w:rsidR="001A4281" w:rsidRDefault="001A4281" w:rsidP="00C26907">
      <w:r>
        <w:separator/>
      </w:r>
    </w:p>
  </w:footnote>
  <w:footnote w:type="continuationSeparator" w:id="0">
    <w:p w14:paraId="7A42107C" w14:textId="77777777" w:rsidR="001A4281" w:rsidRDefault="001A4281" w:rsidP="00C26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BA58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5611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6608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0A45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0627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D87B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9A17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8AFE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962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2E1A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F6CCD"/>
    <w:multiLevelType w:val="hybridMultilevel"/>
    <w:tmpl w:val="71E60E8E"/>
    <w:lvl w:ilvl="0" w:tplc="0C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01F3744E"/>
    <w:multiLevelType w:val="hybridMultilevel"/>
    <w:tmpl w:val="3DBCCA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D695A"/>
    <w:multiLevelType w:val="hybridMultilevel"/>
    <w:tmpl w:val="D542DB7A"/>
    <w:lvl w:ilvl="0" w:tplc="6C6874E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07681D"/>
    <w:multiLevelType w:val="hybridMultilevel"/>
    <w:tmpl w:val="C36470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523E5"/>
    <w:multiLevelType w:val="hybridMultilevel"/>
    <w:tmpl w:val="A8544256"/>
    <w:lvl w:ilvl="0" w:tplc="6C6874EE">
      <w:start w:val="1"/>
      <w:numFmt w:val="bullet"/>
      <w:lvlText w:val="û"/>
      <w:lvlJc w:val="left"/>
      <w:pPr>
        <w:ind w:left="390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15" w15:restartNumberingAfterBreak="0">
    <w:nsid w:val="2D4B5E06"/>
    <w:multiLevelType w:val="hybridMultilevel"/>
    <w:tmpl w:val="D986715A"/>
    <w:lvl w:ilvl="0" w:tplc="F134E506">
      <w:start w:val="1"/>
      <w:numFmt w:val="bullet"/>
      <w:lvlText w:val="¢"/>
      <w:lvlJc w:val="left"/>
      <w:pPr>
        <w:ind w:left="2912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9088E"/>
    <w:multiLevelType w:val="hybridMultilevel"/>
    <w:tmpl w:val="3C002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7550A"/>
    <w:multiLevelType w:val="hybridMultilevel"/>
    <w:tmpl w:val="C406945C"/>
    <w:lvl w:ilvl="0" w:tplc="B15208FC">
      <w:numFmt w:val="bullet"/>
      <w:lvlText w:val=""/>
      <w:lvlJc w:val="left"/>
      <w:pPr>
        <w:ind w:left="720" w:hanging="360"/>
      </w:pPr>
      <w:rPr>
        <w:rFonts w:ascii="Wingdings" w:eastAsiaTheme="minorHAnsi" w:hAnsi="Wingdings" w:cstheme="minorBidi" w:hint="default"/>
        <w:color w:val="F46C22" w:themeColor="accent3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97750"/>
    <w:multiLevelType w:val="hybridMultilevel"/>
    <w:tmpl w:val="FAAC4DD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9" w15:restartNumberingAfterBreak="0">
    <w:nsid w:val="3FD05A26"/>
    <w:multiLevelType w:val="hybridMultilevel"/>
    <w:tmpl w:val="A2982114"/>
    <w:lvl w:ilvl="0" w:tplc="5764E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BF2C8F"/>
    <w:multiLevelType w:val="hybridMultilevel"/>
    <w:tmpl w:val="5B924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5F1C1D"/>
    <w:multiLevelType w:val="hybridMultilevel"/>
    <w:tmpl w:val="5C9C50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560DD"/>
    <w:multiLevelType w:val="hybridMultilevel"/>
    <w:tmpl w:val="9D0A16C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D432307"/>
    <w:multiLevelType w:val="hybridMultilevel"/>
    <w:tmpl w:val="FA2CF2DC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4" w15:restartNumberingAfterBreak="0">
    <w:nsid w:val="5ECB4B55"/>
    <w:multiLevelType w:val="hybridMultilevel"/>
    <w:tmpl w:val="9C9A572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D1FEB"/>
    <w:multiLevelType w:val="hybridMultilevel"/>
    <w:tmpl w:val="7C625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9C7C2E"/>
    <w:multiLevelType w:val="hybridMultilevel"/>
    <w:tmpl w:val="DBB2C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2E886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1052A0"/>
    <w:multiLevelType w:val="hybridMultilevel"/>
    <w:tmpl w:val="2EF62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B547C"/>
    <w:multiLevelType w:val="hybridMultilevel"/>
    <w:tmpl w:val="C81C68FA"/>
    <w:lvl w:ilvl="0" w:tplc="0C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9" w15:restartNumberingAfterBreak="0">
    <w:nsid w:val="77FF4A57"/>
    <w:multiLevelType w:val="hybridMultilevel"/>
    <w:tmpl w:val="DBE2E9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492719"/>
    <w:multiLevelType w:val="hybridMultilevel"/>
    <w:tmpl w:val="4AB6C112"/>
    <w:lvl w:ilvl="0" w:tplc="6C6874E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73F88"/>
    <w:multiLevelType w:val="hybridMultilevel"/>
    <w:tmpl w:val="05CE1AA4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2" w15:restartNumberingAfterBreak="0">
    <w:nsid w:val="7DAC0FBD"/>
    <w:multiLevelType w:val="hybridMultilevel"/>
    <w:tmpl w:val="E996B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08336">
    <w:abstractNumId w:val="16"/>
  </w:num>
  <w:num w:numId="2" w16cid:durableId="1032342748">
    <w:abstractNumId w:val="0"/>
  </w:num>
  <w:num w:numId="3" w16cid:durableId="1114448490">
    <w:abstractNumId w:val="1"/>
  </w:num>
  <w:num w:numId="4" w16cid:durableId="1872261014">
    <w:abstractNumId w:val="2"/>
  </w:num>
  <w:num w:numId="5" w16cid:durableId="981419792">
    <w:abstractNumId w:val="3"/>
  </w:num>
  <w:num w:numId="6" w16cid:durableId="661738386">
    <w:abstractNumId w:val="8"/>
  </w:num>
  <w:num w:numId="7" w16cid:durableId="30422680">
    <w:abstractNumId w:val="4"/>
  </w:num>
  <w:num w:numId="8" w16cid:durableId="878513640">
    <w:abstractNumId w:val="5"/>
  </w:num>
  <w:num w:numId="9" w16cid:durableId="1624657619">
    <w:abstractNumId w:val="6"/>
  </w:num>
  <w:num w:numId="10" w16cid:durableId="1802965107">
    <w:abstractNumId w:val="7"/>
  </w:num>
  <w:num w:numId="11" w16cid:durableId="902715582">
    <w:abstractNumId w:val="9"/>
  </w:num>
  <w:num w:numId="12" w16cid:durableId="170996624">
    <w:abstractNumId w:val="22"/>
  </w:num>
  <w:num w:numId="13" w16cid:durableId="1450198659">
    <w:abstractNumId w:val="19"/>
  </w:num>
  <w:num w:numId="14" w16cid:durableId="536285231">
    <w:abstractNumId w:val="30"/>
  </w:num>
  <w:num w:numId="15" w16cid:durableId="91169058">
    <w:abstractNumId w:val="24"/>
  </w:num>
  <w:num w:numId="16" w16cid:durableId="631592913">
    <w:abstractNumId w:val="20"/>
  </w:num>
  <w:num w:numId="17" w16cid:durableId="801921112">
    <w:abstractNumId w:val="29"/>
  </w:num>
  <w:num w:numId="18" w16cid:durableId="181630715">
    <w:abstractNumId w:val="18"/>
  </w:num>
  <w:num w:numId="19" w16cid:durableId="360667749">
    <w:abstractNumId w:val="12"/>
  </w:num>
  <w:num w:numId="20" w16cid:durableId="803733981">
    <w:abstractNumId w:val="14"/>
  </w:num>
  <w:num w:numId="21" w16cid:durableId="1522084440">
    <w:abstractNumId w:val="15"/>
  </w:num>
  <w:num w:numId="22" w16cid:durableId="41176875">
    <w:abstractNumId w:val="23"/>
  </w:num>
  <w:num w:numId="23" w16cid:durableId="2137674169">
    <w:abstractNumId w:val="27"/>
  </w:num>
  <w:num w:numId="24" w16cid:durableId="1807700539">
    <w:abstractNumId w:val="26"/>
  </w:num>
  <w:num w:numId="25" w16cid:durableId="1172840515">
    <w:abstractNumId w:val="17"/>
  </w:num>
  <w:num w:numId="26" w16cid:durableId="41635781">
    <w:abstractNumId w:val="32"/>
  </w:num>
  <w:num w:numId="27" w16cid:durableId="315767765">
    <w:abstractNumId w:val="13"/>
  </w:num>
  <w:num w:numId="28" w16cid:durableId="424763184">
    <w:abstractNumId w:val="31"/>
  </w:num>
  <w:num w:numId="29" w16cid:durableId="1712462515">
    <w:abstractNumId w:val="28"/>
  </w:num>
  <w:num w:numId="30" w16cid:durableId="99957326">
    <w:abstractNumId w:val="11"/>
  </w:num>
  <w:num w:numId="31" w16cid:durableId="1098526432">
    <w:abstractNumId w:val="10"/>
  </w:num>
  <w:num w:numId="32" w16cid:durableId="1927231553">
    <w:abstractNumId w:val="25"/>
  </w:num>
  <w:num w:numId="33" w16cid:durableId="9687044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f7f7f7,#eaeaea,#f4f4f4,#eee,#f0f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DF"/>
    <w:rsid w:val="000043F8"/>
    <w:rsid w:val="00014E94"/>
    <w:rsid w:val="00016F40"/>
    <w:rsid w:val="00026E56"/>
    <w:rsid w:val="0006156D"/>
    <w:rsid w:val="00061598"/>
    <w:rsid w:val="0007366F"/>
    <w:rsid w:val="000931F9"/>
    <w:rsid w:val="00094C1D"/>
    <w:rsid w:val="000A1CC7"/>
    <w:rsid w:val="000A7CFE"/>
    <w:rsid w:val="000B78DE"/>
    <w:rsid w:val="000B7D1B"/>
    <w:rsid w:val="000D0C38"/>
    <w:rsid w:val="000E1046"/>
    <w:rsid w:val="000F69B2"/>
    <w:rsid w:val="000F7147"/>
    <w:rsid w:val="0011153E"/>
    <w:rsid w:val="001214CD"/>
    <w:rsid w:val="001252FC"/>
    <w:rsid w:val="00133F8A"/>
    <w:rsid w:val="0014064C"/>
    <w:rsid w:val="00147B6D"/>
    <w:rsid w:val="00147F9D"/>
    <w:rsid w:val="00152B2B"/>
    <w:rsid w:val="0017449C"/>
    <w:rsid w:val="00182CA9"/>
    <w:rsid w:val="00192308"/>
    <w:rsid w:val="0019481E"/>
    <w:rsid w:val="001A3E79"/>
    <w:rsid w:val="001A4281"/>
    <w:rsid w:val="001B57B2"/>
    <w:rsid w:val="001B64FF"/>
    <w:rsid w:val="001C3AD2"/>
    <w:rsid w:val="001C4657"/>
    <w:rsid w:val="001D09B8"/>
    <w:rsid w:val="001D1FBB"/>
    <w:rsid w:val="00224E4A"/>
    <w:rsid w:val="002308C5"/>
    <w:rsid w:val="00234429"/>
    <w:rsid w:val="00235075"/>
    <w:rsid w:val="00244485"/>
    <w:rsid w:val="00252210"/>
    <w:rsid w:val="002525A5"/>
    <w:rsid w:val="00255EC8"/>
    <w:rsid w:val="00273912"/>
    <w:rsid w:val="002940B8"/>
    <w:rsid w:val="002B622C"/>
    <w:rsid w:val="002B7454"/>
    <w:rsid w:val="002C3DA3"/>
    <w:rsid w:val="002C3E2F"/>
    <w:rsid w:val="002D2243"/>
    <w:rsid w:val="002D488D"/>
    <w:rsid w:val="002E7955"/>
    <w:rsid w:val="002F00F0"/>
    <w:rsid w:val="002F77C3"/>
    <w:rsid w:val="00300E91"/>
    <w:rsid w:val="00301CEA"/>
    <w:rsid w:val="0030581F"/>
    <w:rsid w:val="0031444B"/>
    <w:rsid w:val="00314C55"/>
    <w:rsid w:val="0031540F"/>
    <w:rsid w:val="00317235"/>
    <w:rsid w:val="00321E03"/>
    <w:rsid w:val="00331353"/>
    <w:rsid w:val="00331B77"/>
    <w:rsid w:val="00334AB8"/>
    <w:rsid w:val="003424EB"/>
    <w:rsid w:val="00343966"/>
    <w:rsid w:val="00372D70"/>
    <w:rsid w:val="003811FD"/>
    <w:rsid w:val="00384332"/>
    <w:rsid w:val="003B2AB7"/>
    <w:rsid w:val="003B73E2"/>
    <w:rsid w:val="003C38D7"/>
    <w:rsid w:val="003C52A1"/>
    <w:rsid w:val="003C5B56"/>
    <w:rsid w:val="003D326F"/>
    <w:rsid w:val="00405B82"/>
    <w:rsid w:val="00412ADF"/>
    <w:rsid w:val="00417347"/>
    <w:rsid w:val="0042521D"/>
    <w:rsid w:val="004253D7"/>
    <w:rsid w:val="004274FD"/>
    <w:rsid w:val="00441D03"/>
    <w:rsid w:val="00444720"/>
    <w:rsid w:val="004541C1"/>
    <w:rsid w:val="00460B9D"/>
    <w:rsid w:val="00466368"/>
    <w:rsid w:val="0048734A"/>
    <w:rsid w:val="004B1FCA"/>
    <w:rsid w:val="004B265D"/>
    <w:rsid w:val="004C0216"/>
    <w:rsid w:val="004C707F"/>
    <w:rsid w:val="004D1535"/>
    <w:rsid w:val="004D634E"/>
    <w:rsid w:val="004E5D61"/>
    <w:rsid w:val="004E6B9D"/>
    <w:rsid w:val="004E7EC7"/>
    <w:rsid w:val="004F72D6"/>
    <w:rsid w:val="00504580"/>
    <w:rsid w:val="00505836"/>
    <w:rsid w:val="005202C9"/>
    <w:rsid w:val="00525FC3"/>
    <w:rsid w:val="00526D4A"/>
    <w:rsid w:val="0053278E"/>
    <w:rsid w:val="005332D8"/>
    <w:rsid w:val="005406E1"/>
    <w:rsid w:val="00544004"/>
    <w:rsid w:val="00552456"/>
    <w:rsid w:val="00555DA5"/>
    <w:rsid w:val="00561453"/>
    <w:rsid w:val="0056448C"/>
    <w:rsid w:val="005677F0"/>
    <w:rsid w:val="00570BFB"/>
    <w:rsid w:val="0057296B"/>
    <w:rsid w:val="00573C47"/>
    <w:rsid w:val="00574310"/>
    <w:rsid w:val="00586CCD"/>
    <w:rsid w:val="00587768"/>
    <w:rsid w:val="00590940"/>
    <w:rsid w:val="00593DCE"/>
    <w:rsid w:val="00596AC6"/>
    <w:rsid w:val="00596EAA"/>
    <w:rsid w:val="005A3B36"/>
    <w:rsid w:val="005A556E"/>
    <w:rsid w:val="005C04D9"/>
    <w:rsid w:val="005C0F19"/>
    <w:rsid w:val="005C1EC8"/>
    <w:rsid w:val="005C7FB1"/>
    <w:rsid w:val="005D2AD6"/>
    <w:rsid w:val="005D44B3"/>
    <w:rsid w:val="005D56EE"/>
    <w:rsid w:val="005D6117"/>
    <w:rsid w:val="005F2D2F"/>
    <w:rsid w:val="00604E4C"/>
    <w:rsid w:val="00616EF0"/>
    <w:rsid w:val="00621965"/>
    <w:rsid w:val="006234FA"/>
    <w:rsid w:val="00630CF6"/>
    <w:rsid w:val="0065448C"/>
    <w:rsid w:val="00662AB1"/>
    <w:rsid w:val="006664C9"/>
    <w:rsid w:val="00670799"/>
    <w:rsid w:val="006750EF"/>
    <w:rsid w:val="00676EAC"/>
    <w:rsid w:val="00681F47"/>
    <w:rsid w:val="006859C2"/>
    <w:rsid w:val="00685B9F"/>
    <w:rsid w:val="00694F52"/>
    <w:rsid w:val="006A1CFD"/>
    <w:rsid w:val="006A32E4"/>
    <w:rsid w:val="006B489E"/>
    <w:rsid w:val="006B7E07"/>
    <w:rsid w:val="006C113B"/>
    <w:rsid w:val="006C15CB"/>
    <w:rsid w:val="006D5B7C"/>
    <w:rsid w:val="006D5D13"/>
    <w:rsid w:val="006D729B"/>
    <w:rsid w:val="006E2405"/>
    <w:rsid w:val="006E5A46"/>
    <w:rsid w:val="006E5AEA"/>
    <w:rsid w:val="00700B4A"/>
    <w:rsid w:val="00701F20"/>
    <w:rsid w:val="007076E5"/>
    <w:rsid w:val="00717BDC"/>
    <w:rsid w:val="00723AB6"/>
    <w:rsid w:val="00724E60"/>
    <w:rsid w:val="00730DBE"/>
    <w:rsid w:val="00743818"/>
    <w:rsid w:val="00744E51"/>
    <w:rsid w:val="0074616B"/>
    <w:rsid w:val="00752695"/>
    <w:rsid w:val="00753231"/>
    <w:rsid w:val="00755B97"/>
    <w:rsid w:val="00780659"/>
    <w:rsid w:val="007917A3"/>
    <w:rsid w:val="0079264F"/>
    <w:rsid w:val="007942A9"/>
    <w:rsid w:val="00794CB9"/>
    <w:rsid w:val="007952AC"/>
    <w:rsid w:val="00795B0D"/>
    <w:rsid w:val="00796F02"/>
    <w:rsid w:val="007975A9"/>
    <w:rsid w:val="007A3A5F"/>
    <w:rsid w:val="007A438F"/>
    <w:rsid w:val="007A6E66"/>
    <w:rsid w:val="007C11E7"/>
    <w:rsid w:val="007C12CD"/>
    <w:rsid w:val="007C2839"/>
    <w:rsid w:val="007C3C65"/>
    <w:rsid w:val="007E47F7"/>
    <w:rsid w:val="007E6AFB"/>
    <w:rsid w:val="007F1C54"/>
    <w:rsid w:val="0080054E"/>
    <w:rsid w:val="00806ED6"/>
    <w:rsid w:val="00811A6B"/>
    <w:rsid w:val="008138E0"/>
    <w:rsid w:val="00822BD1"/>
    <w:rsid w:val="00822C8F"/>
    <w:rsid w:val="00823761"/>
    <w:rsid w:val="00827AB2"/>
    <w:rsid w:val="008340A0"/>
    <w:rsid w:val="008435E5"/>
    <w:rsid w:val="00854C58"/>
    <w:rsid w:val="00870E69"/>
    <w:rsid w:val="00880BB4"/>
    <w:rsid w:val="008832C6"/>
    <w:rsid w:val="008950D5"/>
    <w:rsid w:val="008B16D5"/>
    <w:rsid w:val="008C177D"/>
    <w:rsid w:val="008C51B5"/>
    <w:rsid w:val="008D1061"/>
    <w:rsid w:val="008D2CFB"/>
    <w:rsid w:val="008D67A5"/>
    <w:rsid w:val="008E0567"/>
    <w:rsid w:val="008E291B"/>
    <w:rsid w:val="008F06CF"/>
    <w:rsid w:val="00907BEE"/>
    <w:rsid w:val="00916240"/>
    <w:rsid w:val="0092069B"/>
    <w:rsid w:val="00924194"/>
    <w:rsid w:val="00936714"/>
    <w:rsid w:val="009442C2"/>
    <w:rsid w:val="00944E1C"/>
    <w:rsid w:val="00947F04"/>
    <w:rsid w:val="009511DD"/>
    <w:rsid w:val="0095691B"/>
    <w:rsid w:val="0096113D"/>
    <w:rsid w:val="00962A0B"/>
    <w:rsid w:val="00970913"/>
    <w:rsid w:val="00970CF9"/>
    <w:rsid w:val="0097125F"/>
    <w:rsid w:val="00971CD0"/>
    <w:rsid w:val="0097718B"/>
    <w:rsid w:val="009A4C66"/>
    <w:rsid w:val="009B0045"/>
    <w:rsid w:val="009B5799"/>
    <w:rsid w:val="009B6753"/>
    <w:rsid w:val="009C081D"/>
    <w:rsid w:val="009C1C5C"/>
    <w:rsid w:val="009C4D8B"/>
    <w:rsid w:val="009C6F44"/>
    <w:rsid w:val="009F023B"/>
    <w:rsid w:val="009F3E2C"/>
    <w:rsid w:val="009F55C3"/>
    <w:rsid w:val="009F7A87"/>
    <w:rsid w:val="00A14C33"/>
    <w:rsid w:val="00A2392B"/>
    <w:rsid w:val="00A315AF"/>
    <w:rsid w:val="00A32069"/>
    <w:rsid w:val="00A36B51"/>
    <w:rsid w:val="00A37B0B"/>
    <w:rsid w:val="00A40884"/>
    <w:rsid w:val="00A45027"/>
    <w:rsid w:val="00A47286"/>
    <w:rsid w:val="00A55039"/>
    <w:rsid w:val="00A6479E"/>
    <w:rsid w:val="00A77215"/>
    <w:rsid w:val="00A95938"/>
    <w:rsid w:val="00A9712B"/>
    <w:rsid w:val="00AA4049"/>
    <w:rsid w:val="00AB59A9"/>
    <w:rsid w:val="00AB7640"/>
    <w:rsid w:val="00AC1270"/>
    <w:rsid w:val="00AC3B04"/>
    <w:rsid w:val="00AC6CB1"/>
    <w:rsid w:val="00AC7A46"/>
    <w:rsid w:val="00AD631F"/>
    <w:rsid w:val="00AD7106"/>
    <w:rsid w:val="00AE51EB"/>
    <w:rsid w:val="00AF20E7"/>
    <w:rsid w:val="00AF7AE7"/>
    <w:rsid w:val="00B02F49"/>
    <w:rsid w:val="00B10EE4"/>
    <w:rsid w:val="00B12EB5"/>
    <w:rsid w:val="00B13B33"/>
    <w:rsid w:val="00B244FC"/>
    <w:rsid w:val="00B25970"/>
    <w:rsid w:val="00B36574"/>
    <w:rsid w:val="00B447E2"/>
    <w:rsid w:val="00B454DF"/>
    <w:rsid w:val="00B505F0"/>
    <w:rsid w:val="00B6296D"/>
    <w:rsid w:val="00B653F1"/>
    <w:rsid w:val="00B6756B"/>
    <w:rsid w:val="00B715A5"/>
    <w:rsid w:val="00B81561"/>
    <w:rsid w:val="00B81C8E"/>
    <w:rsid w:val="00B83632"/>
    <w:rsid w:val="00B97C7C"/>
    <w:rsid w:val="00BA6162"/>
    <w:rsid w:val="00BA61AD"/>
    <w:rsid w:val="00BA739B"/>
    <w:rsid w:val="00BB5AEA"/>
    <w:rsid w:val="00BE0BE4"/>
    <w:rsid w:val="00BE4B73"/>
    <w:rsid w:val="00BE5CE7"/>
    <w:rsid w:val="00C02914"/>
    <w:rsid w:val="00C05D64"/>
    <w:rsid w:val="00C05E39"/>
    <w:rsid w:val="00C06C36"/>
    <w:rsid w:val="00C10B18"/>
    <w:rsid w:val="00C1770B"/>
    <w:rsid w:val="00C26907"/>
    <w:rsid w:val="00C3318F"/>
    <w:rsid w:val="00C416BC"/>
    <w:rsid w:val="00C47E06"/>
    <w:rsid w:val="00C60A41"/>
    <w:rsid w:val="00C67240"/>
    <w:rsid w:val="00C765A2"/>
    <w:rsid w:val="00C77B09"/>
    <w:rsid w:val="00C81F36"/>
    <w:rsid w:val="00C878DF"/>
    <w:rsid w:val="00C93BBF"/>
    <w:rsid w:val="00CA1C3D"/>
    <w:rsid w:val="00CC4F5B"/>
    <w:rsid w:val="00CD1FD0"/>
    <w:rsid w:val="00CD5BF3"/>
    <w:rsid w:val="00CE3D38"/>
    <w:rsid w:val="00CF43D6"/>
    <w:rsid w:val="00D040F2"/>
    <w:rsid w:val="00D1635F"/>
    <w:rsid w:val="00D17273"/>
    <w:rsid w:val="00D30051"/>
    <w:rsid w:val="00D3626F"/>
    <w:rsid w:val="00D45E3B"/>
    <w:rsid w:val="00D804D1"/>
    <w:rsid w:val="00D8139D"/>
    <w:rsid w:val="00D867B3"/>
    <w:rsid w:val="00D91679"/>
    <w:rsid w:val="00DA6E1C"/>
    <w:rsid w:val="00DB2195"/>
    <w:rsid w:val="00DB52F8"/>
    <w:rsid w:val="00DC1D6E"/>
    <w:rsid w:val="00DC7A09"/>
    <w:rsid w:val="00DD7276"/>
    <w:rsid w:val="00DE1ECE"/>
    <w:rsid w:val="00DF4D11"/>
    <w:rsid w:val="00DF63A5"/>
    <w:rsid w:val="00DF7530"/>
    <w:rsid w:val="00E03C70"/>
    <w:rsid w:val="00E11800"/>
    <w:rsid w:val="00E12AA7"/>
    <w:rsid w:val="00E23237"/>
    <w:rsid w:val="00E329FA"/>
    <w:rsid w:val="00E33437"/>
    <w:rsid w:val="00E33BB7"/>
    <w:rsid w:val="00E37690"/>
    <w:rsid w:val="00E40A55"/>
    <w:rsid w:val="00E636E0"/>
    <w:rsid w:val="00E75214"/>
    <w:rsid w:val="00E9756E"/>
    <w:rsid w:val="00EA4C7E"/>
    <w:rsid w:val="00EA783C"/>
    <w:rsid w:val="00EB5441"/>
    <w:rsid w:val="00EC285E"/>
    <w:rsid w:val="00EC4183"/>
    <w:rsid w:val="00ED5299"/>
    <w:rsid w:val="00EE60F6"/>
    <w:rsid w:val="00EE6123"/>
    <w:rsid w:val="00EF005E"/>
    <w:rsid w:val="00EF6820"/>
    <w:rsid w:val="00EF7DA8"/>
    <w:rsid w:val="00F00C11"/>
    <w:rsid w:val="00F17C8C"/>
    <w:rsid w:val="00F30F35"/>
    <w:rsid w:val="00F44552"/>
    <w:rsid w:val="00F508DF"/>
    <w:rsid w:val="00F509A1"/>
    <w:rsid w:val="00F712AC"/>
    <w:rsid w:val="00F8557B"/>
    <w:rsid w:val="00FA01C1"/>
    <w:rsid w:val="00FA1FBE"/>
    <w:rsid w:val="00FB6B32"/>
    <w:rsid w:val="00FB78AC"/>
    <w:rsid w:val="00FC6299"/>
    <w:rsid w:val="00FD54A9"/>
    <w:rsid w:val="00FD6EEE"/>
    <w:rsid w:val="00FE72C1"/>
    <w:rsid w:val="00FF1052"/>
    <w:rsid w:val="00F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7f7f7,#eaeaea,#f4f4f4,#eee,#f0f0f0"/>
    </o:shapedefaults>
    <o:shapelayout v:ext="edit">
      <o:idmap v:ext="edit" data="2"/>
    </o:shapelayout>
  </w:shapeDefaults>
  <w:decimalSymbol w:val="."/>
  <w:listSeparator w:val=","/>
  <w14:docId w14:val="5D2C46AB"/>
  <w15:chartTrackingRefBased/>
  <w15:docId w15:val="{106EE5B7-3437-A546-A2E1-9C51EA1C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CC7"/>
    <w:pPr>
      <w:tabs>
        <w:tab w:val="left" w:pos="426"/>
      </w:tabs>
      <w:spacing w:after="120" w:line="264" w:lineRule="auto"/>
    </w:pPr>
    <w:rPr>
      <w:rFonts w:ascii="Arial" w:hAnsi="Arial"/>
      <w:color w:val="444444" w:themeColor="text1"/>
      <w:sz w:val="22"/>
    </w:rPr>
  </w:style>
  <w:style w:type="paragraph" w:styleId="Heading1">
    <w:name w:val="heading 1"/>
    <w:next w:val="Normal"/>
    <w:link w:val="Heading1Char"/>
    <w:uiPriority w:val="9"/>
    <w:qFormat/>
    <w:rsid w:val="00C26907"/>
    <w:pPr>
      <w:keepNext/>
      <w:keepLines/>
      <w:spacing w:line="259" w:lineRule="auto"/>
      <w:outlineLvl w:val="0"/>
    </w:pPr>
    <w:rPr>
      <w:rFonts w:ascii="Arial" w:eastAsiaTheme="majorEastAsia" w:hAnsi="Arial" w:cstheme="majorBidi"/>
      <w:b/>
      <w:color w:val="444444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0D5"/>
    <w:pPr>
      <w:keepNext/>
      <w:keepLines/>
      <w:spacing w:before="480"/>
      <w:outlineLvl w:val="1"/>
    </w:pPr>
    <w:rPr>
      <w:rFonts w:eastAsiaTheme="majorEastAsia" w:cstheme="majorBidi"/>
      <w:b/>
      <w:color w:val="8B2B7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839"/>
    <w:pPr>
      <w:keepNext/>
      <w:keepLines/>
      <w:spacing w:before="360"/>
      <w:contextualSpacing/>
      <w:outlineLvl w:val="2"/>
    </w:pPr>
    <w:rPr>
      <w:rFonts w:eastAsiaTheme="majorEastAsia" w:cstheme="majorBidi"/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72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6146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7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bottom w:w="57" w:type="dxa"/>
        <w:right w:w="57" w:type="dxa"/>
      </w:tblCellMar>
    </w:tblPr>
    <w:tcPr>
      <w:shd w:val="clear" w:color="auto" w:fill="FFFFFF" w:themeFill="background1"/>
    </w:tcPr>
  </w:style>
  <w:style w:type="character" w:styleId="Hyperlink">
    <w:name w:val="Hyperlink"/>
    <w:basedOn w:val="DefaultParagraphFont"/>
    <w:uiPriority w:val="99"/>
    <w:unhideWhenUsed/>
    <w:rsid w:val="00587768"/>
    <w:rPr>
      <w:color w:val="0070C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0659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80659"/>
    <w:rPr>
      <w:rFonts w:ascii="Arial" w:hAnsi="Arial"/>
      <w:color w:val="444444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6D5D13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5D13"/>
    <w:rPr>
      <w:rFonts w:ascii="Arial" w:hAnsi="Arial"/>
      <w:color w:val="444444" w:themeColor="text1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6907"/>
    <w:rPr>
      <w:rFonts w:ascii="Arial" w:eastAsiaTheme="majorEastAsia" w:hAnsi="Arial" w:cstheme="majorBidi"/>
      <w:b/>
      <w:color w:val="444444" w:themeColor="text1"/>
      <w:sz w:val="36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B5AEA"/>
    <w:rPr>
      <w:color w:val="005A7C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950D5"/>
    <w:rPr>
      <w:rFonts w:ascii="Arial" w:eastAsiaTheme="majorEastAsia" w:hAnsi="Arial" w:cstheme="majorBidi"/>
      <w:b/>
      <w:color w:val="8B2B7D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C2839"/>
    <w:rPr>
      <w:rFonts w:ascii="Arial" w:eastAsiaTheme="majorEastAsia" w:hAnsi="Arial" w:cstheme="majorBidi"/>
      <w:b/>
      <w:color w:val="444444" w:themeColor="text1"/>
    </w:rPr>
  </w:style>
  <w:style w:type="paragraph" w:styleId="ListParagraph">
    <w:name w:val="List Paragraph"/>
    <w:basedOn w:val="Normal"/>
    <w:uiPriority w:val="34"/>
    <w:qFormat/>
    <w:rsid w:val="001252FC"/>
    <w:pPr>
      <w:spacing w:line="259" w:lineRule="auto"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4502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A438F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D7276"/>
    <w:rPr>
      <w:rFonts w:asciiTheme="majorHAnsi" w:eastAsiaTheme="majorEastAsia" w:hAnsiTheme="majorHAnsi" w:cstheme="majorBidi"/>
      <w:i/>
      <w:iCs/>
      <w:color w:val="76146F" w:themeColor="accent1" w:themeShade="BF"/>
      <w:sz w:val="22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95691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95691B"/>
    <w:rPr>
      <w:rFonts w:ascii="Arial" w:hAnsi="Arial"/>
      <w:b/>
      <w:bCs/>
      <w:color w:val="858585" w:themeColor="text1" w:themeTint="A6"/>
      <w:sz w:val="20"/>
      <w:szCs w:val="20"/>
    </w:rPr>
  </w:style>
  <w:style w:type="paragraph" w:customStyle="1" w:styleId="Tableheading">
    <w:name w:val="Table heading"/>
    <w:next w:val="Normal"/>
    <w:qFormat/>
    <w:rsid w:val="00441D03"/>
    <w:pPr>
      <w:spacing w:before="40" w:line="264" w:lineRule="auto"/>
    </w:pPr>
    <w:rPr>
      <w:rFonts w:ascii="Arial" w:hAnsi="Arial"/>
      <w:b/>
      <w:bCs/>
      <w:color w:val="444444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members.iaf-world.org/civicrm/contribute/transact?reset=1&amp;id=154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embers.iaf-world.org/user/login" TargetMode="External"/></Relationships>
</file>

<file path=word/theme/theme1.xml><?xml version="1.0" encoding="utf-8"?>
<a:theme xmlns:a="http://schemas.openxmlformats.org/drawingml/2006/main" name="Office Theme">
  <a:themeElements>
    <a:clrScheme name="IAF colour palette">
      <a:dk1>
        <a:srgbClr val="444444"/>
      </a:dk1>
      <a:lt1>
        <a:srgbClr val="FFFFFF"/>
      </a:lt1>
      <a:dk2>
        <a:srgbClr val="44546A"/>
      </a:dk2>
      <a:lt2>
        <a:srgbClr val="E7E6E6"/>
      </a:lt2>
      <a:accent1>
        <a:srgbClr val="9F1B96"/>
      </a:accent1>
      <a:accent2>
        <a:srgbClr val="CE0058"/>
      </a:accent2>
      <a:accent3>
        <a:srgbClr val="F46C22"/>
      </a:accent3>
      <a:accent4>
        <a:srgbClr val="005A7C"/>
      </a:accent4>
      <a:accent5>
        <a:srgbClr val="00A79D"/>
      </a:accent5>
      <a:accent6>
        <a:srgbClr val="518DCB"/>
      </a:accent6>
      <a:hlink>
        <a:srgbClr val="518DCB"/>
      </a:hlink>
      <a:folHlink>
        <a:srgbClr val="005A7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BF6E8788FF4945AB34931B5747848D" ma:contentTypeVersion="19" ma:contentTypeDescription="Create a new document." ma:contentTypeScope="" ma:versionID="138ee76bfa2aac60083cbf49c2d47cea">
  <xsd:schema xmlns:xsd="http://www.w3.org/2001/XMLSchema" xmlns:xs="http://www.w3.org/2001/XMLSchema" xmlns:p="http://schemas.microsoft.com/office/2006/metadata/properties" xmlns:ns2="b416e397-b9b1-46d8-be51-ac175709403a" xmlns:ns3="0ae99df8-5412-4a96-91b0-968c84a46573" targetNamespace="http://schemas.microsoft.com/office/2006/metadata/properties" ma:root="true" ma:fieldsID="a7ecff7779494881abd77df9d3571d5f" ns2:_="" ns3:_="">
    <xsd:import namespace="b416e397-b9b1-46d8-be51-ac175709403a"/>
    <xsd:import namespace="0ae99df8-5412-4a96-91b0-968c84a465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6e397-b9b1-46d8-be51-ac17570940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4d6e19-ca84-4911-9fe6-539ebdb7eb59}" ma:internalName="TaxCatchAll" ma:showField="CatchAllData" ma:web="b416e397-b9b1-46d8-be51-ac1757094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9df8-5412-4a96-91b0-968c84a4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ba866a-8ff3-45c1-991d-93ba52f43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416e397-b9b1-46d8-be51-ac175709403a">
      <UserInfo>
        <DisplayName/>
        <AccountId xsi:nil="true"/>
        <AccountType/>
      </UserInfo>
    </SharedWithUsers>
    <lcf76f155ced4ddcb4097134ff3c332f xmlns="0ae99df8-5412-4a96-91b0-968c84a46573">
      <Terms xmlns="http://schemas.microsoft.com/office/infopath/2007/PartnerControls"/>
    </lcf76f155ced4ddcb4097134ff3c332f>
    <TaxCatchAll xmlns="b416e397-b9b1-46d8-be51-ac175709403a" xsi:nil="true"/>
  </documentManagement>
</p:properties>
</file>

<file path=customXml/itemProps1.xml><?xml version="1.0" encoding="utf-8"?>
<ds:datastoreItem xmlns:ds="http://schemas.openxmlformats.org/officeDocument/2006/customXml" ds:itemID="{C95421A5-3503-47DC-AD39-39B003D617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121A01-2557-4CD3-AF9D-E287764AEF0C}"/>
</file>

<file path=customXml/itemProps3.xml><?xml version="1.0" encoding="utf-8"?>
<ds:datastoreItem xmlns:ds="http://schemas.openxmlformats.org/officeDocument/2006/customXml" ds:itemID="{63B3F92A-B148-432D-B832-202801DF3DB8}">
  <ds:schemaRefs>
    <ds:schemaRef ds:uri="http://schemas.microsoft.com/office/2006/metadata/properties"/>
    <ds:schemaRef ds:uri="http://schemas.microsoft.com/office/infopath/2007/PartnerControls"/>
    <ds:schemaRef ds:uri="b416e397-b9b1-46d8-be51-ac175709403a"/>
    <ds:schemaRef ds:uri="0ae99df8-5412-4a96-91b0-968c84a4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McGregor</dc:creator>
  <cp:keywords/>
  <dc:description/>
  <cp:lastModifiedBy>Serin Hendriques</cp:lastModifiedBy>
  <cp:revision>5</cp:revision>
  <cp:lastPrinted>2024-09-10T04:53:00Z</cp:lastPrinted>
  <dcterms:created xsi:type="dcterms:W3CDTF">2025-09-30T12:19:00Z</dcterms:created>
  <dcterms:modified xsi:type="dcterms:W3CDTF">2026-03-01T18:01:00Z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f44b343ecf6516ceb15d24fb60254886627380b1c23320923a1deecc88a63c70</vt:lpwstr>
  </property>
  <property fmtid="{D5CDD505-2E9C-101B-9397-08002B2CF9AE}" pid="3" name="Order">
    <vt:r8>360500</vt:r8>
  </property>
  <property fmtid="{D5CDD505-2E9C-101B-9397-08002B2CF9AE}" pid="4" name="ContentTypeId">
    <vt:lpwstr>0x010100DDBF6E8788FF4945AB34931B5747848D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